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13B" w:rsidRPr="00A75B70" w:rsidRDefault="00381845" w:rsidP="001A56A3">
      <w:pPr>
        <w:outlineLvl w:val="0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rtl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-208915</wp:posOffset>
                </wp:positionH>
                <wp:positionV relativeFrom="paragraph">
                  <wp:posOffset>-491490</wp:posOffset>
                </wp:positionV>
                <wp:extent cx="1819275" cy="1024255"/>
                <wp:effectExtent l="0" t="3810" r="3175" b="635"/>
                <wp:wrapNone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1024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0" w:type="auto"/>
                              <w:tblInd w:w="22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376"/>
                            </w:tblGrid>
                            <w:tr w:rsidR="00537FDD" w:rsidRPr="00ED3C3B" w:rsidTr="00941237">
                              <w:tc>
                                <w:tcPr>
                                  <w:tcW w:w="2376" w:type="dxa"/>
                                </w:tcPr>
                                <w:p w:rsidR="00537FDD" w:rsidRPr="00ED3C3B" w:rsidRDefault="00537FDD" w:rsidP="00941237">
                                  <w:pPr>
                                    <w:rPr>
                                      <w:rFonts w:cs="B Nazani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D3C3B">
                                    <w:rPr>
                                      <w:rFonts w:cs="B Nazanin"/>
                                      <w:sz w:val="22"/>
                                      <w:szCs w:val="22"/>
                                      <w:rtl/>
                                    </w:rPr>
                                    <w:t>شماره:</w:t>
                                  </w:r>
                                </w:p>
                              </w:tc>
                            </w:tr>
                            <w:tr w:rsidR="00537FDD" w:rsidRPr="00ED3C3B" w:rsidTr="00941237">
                              <w:tc>
                                <w:tcPr>
                                  <w:tcW w:w="2376" w:type="dxa"/>
                                </w:tcPr>
                                <w:p w:rsidR="00537FDD" w:rsidRPr="00ED3C3B" w:rsidRDefault="00537FDD" w:rsidP="00941237">
                                  <w:pPr>
                                    <w:rPr>
                                      <w:rFonts w:cs="B Nazani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D3C3B">
                                    <w:rPr>
                                      <w:rFonts w:cs="B Nazanin"/>
                                      <w:sz w:val="22"/>
                                      <w:szCs w:val="22"/>
                                      <w:rtl/>
                                    </w:rPr>
                                    <w:t>تاريخ درخواست:</w:t>
                                  </w:r>
                                </w:p>
                              </w:tc>
                            </w:tr>
                            <w:tr w:rsidR="00537FDD" w:rsidRPr="00ED3C3B" w:rsidTr="00941237">
                              <w:tc>
                                <w:tcPr>
                                  <w:tcW w:w="2376" w:type="dxa"/>
                                </w:tcPr>
                                <w:p w:rsidR="00537FDD" w:rsidRPr="00ED3C3B" w:rsidRDefault="00537FDD" w:rsidP="00941237">
                                  <w:pPr>
                                    <w:rPr>
                                      <w:rFonts w:cs="B Nazani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D3C3B">
                                    <w:rPr>
                                      <w:rFonts w:cs="B Nazanin"/>
                                      <w:sz w:val="22"/>
                                      <w:szCs w:val="22"/>
                                      <w:rtl/>
                                    </w:rPr>
                                    <w:t>پيوست:</w:t>
                                  </w:r>
                                </w:p>
                              </w:tc>
                            </w:tr>
                          </w:tbl>
                          <w:p w:rsidR="00537FDD" w:rsidRPr="00ED3C3B" w:rsidRDefault="00537FDD" w:rsidP="00941237">
                            <w:pPr>
                              <w:jc w:val="center"/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ED3C3B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اين قسمت توسط بخش پر مي</w:t>
                            </w:r>
                            <w:r w:rsidR="006238DD">
                              <w:rPr>
                                <w:rFonts w:cs="B Nazanin"/>
                                <w:rtl/>
                                <w:lang w:bidi="fa-IR"/>
                              </w:rPr>
                              <w:softHyphen/>
                            </w:r>
                            <w:r w:rsidRPr="00ED3C3B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شود</w:t>
                            </w:r>
                          </w:p>
                          <w:p w:rsidR="00537FDD" w:rsidRDefault="00537FDD" w:rsidP="0094123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-16.45pt;margin-top:-38.7pt;width:143.25pt;height:80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f6wtQIAALs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" filled="f" stroked="f">
                <v:textbox>
                  <w:txbxContent>
                    <w:tbl>
                      <w:tblPr>
                        <w:bidiVisual/>
                        <w:tblW w:w="0" w:type="auto"/>
                        <w:tblInd w:w="22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376"/>
                      </w:tblGrid>
                      <w:tr w:rsidR="00537FDD" w:rsidRPr="00ED3C3B" w:rsidTr="00941237">
                        <w:tc>
                          <w:tcPr>
                            <w:tcW w:w="2376" w:type="dxa"/>
                          </w:tcPr>
                          <w:p w:rsidR="00537FDD" w:rsidRPr="00ED3C3B" w:rsidRDefault="00537FDD" w:rsidP="00941237">
                            <w:pP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</w:pPr>
                            <w:r w:rsidRPr="00ED3C3B"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>شماره:</w:t>
                            </w:r>
                          </w:p>
                        </w:tc>
                      </w:tr>
                      <w:tr w:rsidR="00537FDD" w:rsidRPr="00ED3C3B" w:rsidTr="00941237">
                        <w:tc>
                          <w:tcPr>
                            <w:tcW w:w="2376" w:type="dxa"/>
                          </w:tcPr>
                          <w:p w:rsidR="00537FDD" w:rsidRPr="00ED3C3B" w:rsidRDefault="00537FDD" w:rsidP="00941237">
                            <w:pP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</w:pPr>
                            <w:r w:rsidRPr="00ED3C3B"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>تاريخ درخواست:</w:t>
                            </w:r>
                          </w:p>
                        </w:tc>
                      </w:tr>
                      <w:tr w:rsidR="00537FDD" w:rsidRPr="00ED3C3B" w:rsidTr="00941237">
                        <w:tc>
                          <w:tcPr>
                            <w:tcW w:w="2376" w:type="dxa"/>
                          </w:tcPr>
                          <w:p w:rsidR="00537FDD" w:rsidRPr="00ED3C3B" w:rsidRDefault="00537FDD" w:rsidP="00941237">
                            <w:pP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</w:pPr>
                            <w:r w:rsidRPr="00ED3C3B"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>پيوست:</w:t>
                            </w:r>
                          </w:p>
                        </w:tc>
                      </w:tr>
                    </w:tbl>
                    <w:p w:rsidR="00537FDD" w:rsidRPr="00ED3C3B" w:rsidRDefault="00537FDD" w:rsidP="00941237">
                      <w:pPr>
                        <w:jc w:val="center"/>
                        <w:rPr>
                          <w:rFonts w:cs="B Nazanin"/>
                          <w:lang w:bidi="fa-IR"/>
                        </w:rPr>
                      </w:pPr>
                      <w:r w:rsidRPr="00ED3C3B">
                        <w:rPr>
                          <w:rFonts w:cs="B Nazanin" w:hint="cs"/>
                          <w:rtl/>
                          <w:lang w:bidi="fa-IR"/>
                        </w:rPr>
                        <w:t>اين قسمت توسط بخش پر مي</w:t>
                      </w:r>
                      <w:r w:rsidR="006238DD">
                        <w:rPr>
                          <w:rFonts w:cs="B Nazanin"/>
                          <w:rtl/>
                          <w:lang w:bidi="fa-IR"/>
                        </w:rPr>
                        <w:softHyphen/>
                      </w:r>
                      <w:r w:rsidRPr="00ED3C3B">
                        <w:rPr>
                          <w:rFonts w:cs="B Nazanin" w:hint="cs"/>
                          <w:rtl/>
                          <w:lang w:bidi="fa-IR"/>
                        </w:rPr>
                        <w:t>شود</w:t>
                      </w:r>
                    </w:p>
                    <w:p w:rsidR="00537FDD" w:rsidRDefault="00537FDD" w:rsidP="00941237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B Nazanin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4623435</wp:posOffset>
                </wp:positionH>
                <wp:positionV relativeFrom="paragraph">
                  <wp:posOffset>-293370</wp:posOffset>
                </wp:positionV>
                <wp:extent cx="1657350" cy="644525"/>
                <wp:effectExtent l="0" t="1905" r="0" b="1270"/>
                <wp:wrapNone/>
                <wp:docPr id="4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64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1237" w:rsidRDefault="00941237" w:rsidP="00EE0C5B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دانشکده: </w:t>
                            </w:r>
                            <w:r w:rsidR="00EE0C5B">
                              <w:rPr>
                                <w:rFonts w:hint="cs"/>
                                <w:rtl/>
                                <w:lang w:bidi="fa-IR"/>
                              </w:rPr>
                              <w:t>فنی و مهندسی</w:t>
                            </w:r>
                          </w:p>
                          <w:p w:rsidR="00941237" w:rsidRDefault="00941237" w:rsidP="00941237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بخش/گروه: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27" type="#_x0000_t202" style="position:absolute;left:0;text-align:left;margin-left:364.05pt;margin-top:-23.1pt;width:130.5pt;height:50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" stroked="f">
                <v:textbox>
                  <w:txbxContent>
                    <w:p w:rsidR="00941237" w:rsidRDefault="00941237" w:rsidP="00EE0C5B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دانشکده: </w:t>
                      </w:r>
                      <w:r w:rsidR="00EE0C5B">
                        <w:rPr>
                          <w:rFonts w:hint="cs"/>
                          <w:rtl/>
                          <w:lang w:bidi="fa-IR"/>
                        </w:rPr>
                        <w:t>فنی و مهندسی</w:t>
                      </w:r>
                    </w:p>
                    <w:p w:rsidR="00941237" w:rsidRDefault="00941237" w:rsidP="00941237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بخش/گروه: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B Nazanin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2610485</wp:posOffset>
                </wp:positionH>
                <wp:positionV relativeFrom="paragraph">
                  <wp:posOffset>-714375</wp:posOffset>
                </wp:positionV>
                <wp:extent cx="946150" cy="1061720"/>
                <wp:effectExtent l="0" t="0" r="0" b="0"/>
                <wp:wrapNone/>
                <wp:docPr id="3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0" cy="1061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013B" w:rsidRDefault="00801DE3" w:rsidP="00000927">
                            <w:pPr>
                              <w:jc w:val="center"/>
                            </w:pPr>
                            <w:r>
                              <w:rPr>
                                <w:rFonts w:cs="B Zar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803275" cy="970280"/>
                                  <wp:effectExtent l="19050" t="0" r="0" b="0"/>
                                  <wp:docPr id="2" name="Picture 1" descr="آرم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آرم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3275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8" o:spid="_x0000_s1028" type="#_x0000_t202" style="position:absolute;left:0;text-align:left;margin-left:205.55pt;margin-top:-56.25pt;width:74.5pt;height:83.6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" stroked="f">
                <v:textbox style="mso-fit-shape-to-text:t" inset="0,,0">
                  <w:txbxContent>
                    <w:p w:rsidR="000C013B" w:rsidRDefault="00801DE3" w:rsidP="00000927">
                      <w:pPr>
                        <w:jc w:val="center"/>
                      </w:pPr>
                      <w:r>
                        <w:rPr>
                          <w:rFonts w:cs="B Zar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803275" cy="970280"/>
                            <wp:effectExtent l="19050" t="0" r="0" b="0"/>
                            <wp:docPr id="2" name="Picture 1" descr="آرم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آرم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3275" cy="9702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E7939" w:rsidRPr="00A75B70">
        <w:rPr>
          <w:rFonts w:cs="B Nazanin" w:hint="cs"/>
          <w:sz w:val="28"/>
          <w:szCs w:val="28"/>
          <w:rtl/>
          <w:lang w:bidi="fa-IR"/>
        </w:rPr>
        <w:t xml:space="preserve">         </w:t>
      </w:r>
    </w:p>
    <w:p w:rsidR="00BE7939" w:rsidRPr="00A75B70" w:rsidRDefault="00BE7939" w:rsidP="00941237">
      <w:pPr>
        <w:outlineLvl w:val="0"/>
        <w:rPr>
          <w:rFonts w:cs="B Nazanin"/>
          <w:sz w:val="6"/>
          <w:szCs w:val="6"/>
          <w:rtl/>
          <w:lang w:bidi="fa-IR"/>
        </w:rPr>
      </w:pPr>
      <w:r w:rsidRPr="00A75B70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941237" w:rsidRPr="00A75B70" w:rsidRDefault="00941237">
      <w:pPr>
        <w:pStyle w:val="Title"/>
        <w:rPr>
          <w:rFonts w:cs="B Nazanin"/>
          <w:sz w:val="18"/>
          <w:szCs w:val="32"/>
          <w:rtl/>
        </w:rPr>
      </w:pPr>
      <w:r w:rsidRPr="00A75B70">
        <w:rPr>
          <w:rFonts w:cs="B Nazanin" w:hint="cs"/>
          <w:sz w:val="18"/>
          <w:szCs w:val="32"/>
          <w:rtl/>
        </w:rPr>
        <w:t>بسمه تعالی</w:t>
      </w:r>
    </w:p>
    <w:p w:rsidR="00E1253A" w:rsidRPr="00A75B70" w:rsidRDefault="00E1253A" w:rsidP="00817411">
      <w:pPr>
        <w:pStyle w:val="Title"/>
        <w:rPr>
          <w:rFonts w:cs="B Nazanin"/>
          <w:sz w:val="18"/>
          <w:szCs w:val="34"/>
          <w:rtl/>
        </w:rPr>
      </w:pPr>
      <w:r w:rsidRPr="006F4E5B">
        <w:rPr>
          <w:rFonts w:cs="B Nazanin"/>
          <w:sz w:val="28"/>
          <w:szCs w:val="28"/>
          <w:rtl/>
        </w:rPr>
        <w:t>طرح تحقيق پايان نامه</w:t>
      </w:r>
      <w:r w:rsidRPr="006F4E5B">
        <w:rPr>
          <w:rFonts w:cs="B Nazanin" w:hint="cs"/>
          <w:sz w:val="28"/>
          <w:szCs w:val="28"/>
          <w:rtl/>
        </w:rPr>
        <w:t xml:space="preserve"> كارشناسي ارشد</w:t>
      </w:r>
      <w:r w:rsidR="00F34459" w:rsidRPr="006F4E5B">
        <w:rPr>
          <w:rFonts w:cs="B Nazanin" w:hint="cs"/>
          <w:sz w:val="28"/>
          <w:szCs w:val="28"/>
          <w:rtl/>
        </w:rPr>
        <w:t>/ دکتری عمومی</w:t>
      </w:r>
    </w:p>
    <w:p w:rsidR="00104D90" w:rsidRPr="006F4E5B" w:rsidRDefault="00104D90" w:rsidP="00104D90">
      <w:pPr>
        <w:rPr>
          <w:rFonts w:cs="B Nazanin"/>
          <w:b/>
          <w:bCs/>
          <w:color w:val="333399"/>
          <w:sz w:val="12"/>
          <w:szCs w:val="12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7"/>
        <w:gridCol w:w="3205"/>
        <w:gridCol w:w="3216"/>
      </w:tblGrid>
      <w:tr w:rsidR="00104D90" w:rsidRPr="00104D90" w:rsidTr="00726BD3">
        <w:tc>
          <w:tcPr>
            <w:tcW w:w="9849" w:type="dxa"/>
            <w:gridSpan w:val="3"/>
            <w:shd w:val="clear" w:color="auto" w:fill="C0C0C0"/>
          </w:tcPr>
          <w:p w:rsidR="00104D90" w:rsidRPr="00104D90" w:rsidRDefault="00104D90" w:rsidP="00726BD3">
            <w:pPr>
              <w:rPr>
                <w:rFonts w:cs="B Nazanin"/>
                <w:bCs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Cs/>
                <w:sz w:val="24"/>
                <w:szCs w:val="24"/>
                <w:rtl/>
              </w:rPr>
              <w:t>1- مشخصات دانشجو</w:t>
            </w:r>
          </w:p>
        </w:tc>
      </w:tr>
      <w:tr w:rsidR="00104D90" w:rsidRPr="00104D90" w:rsidTr="00726BD3">
        <w:tc>
          <w:tcPr>
            <w:tcW w:w="3283" w:type="dxa"/>
          </w:tcPr>
          <w:p w:rsidR="00104D90" w:rsidRPr="00CC1972" w:rsidRDefault="00104D90" w:rsidP="007C657A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CC1972">
              <w:rPr>
                <w:rFonts w:cs="B Nazanin" w:hint="cs"/>
                <w:b/>
                <w:sz w:val="24"/>
                <w:szCs w:val="24"/>
                <w:rtl/>
              </w:rPr>
              <w:t xml:space="preserve">نام: </w:t>
            </w:r>
          </w:p>
        </w:tc>
        <w:tc>
          <w:tcPr>
            <w:tcW w:w="3278" w:type="dxa"/>
          </w:tcPr>
          <w:p w:rsidR="00104D90" w:rsidRPr="00CC1972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CC1972">
              <w:rPr>
                <w:rFonts w:cs="B Nazanin" w:hint="cs"/>
                <w:b/>
                <w:sz w:val="24"/>
                <w:szCs w:val="24"/>
                <w:rtl/>
              </w:rPr>
              <w:t>نام</w:t>
            </w:r>
            <w:r w:rsidR="007C657A" w:rsidRPr="00CC1972">
              <w:rPr>
                <w:rFonts w:cs="B Nazanin" w:hint="cs"/>
                <w:b/>
                <w:sz w:val="24"/>
                <w:szCs w:val="24"/>
                <w:rtl/>
              </w:rPr>
              <w:t xml:space="preserve"> خانوادگي</w:t>
            </w:r>
            <w:r w:rsidRPr="00CC1972">
              <w:rPr>
                <w:rFonts w:cs="B Nazanin" w:hint="cs"/>
                <w:b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3288" w:type="dxa"/>
          </w:tcPr>
          <w:p w:rsidR="00104D90" w:rsidRPr="00CC1972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CC1972">
              <w:rPr>
                <w:rFonts w:cs="B Nazanin" w:hint="cs"/>
                <w:b/>
                <w:sz w:val="24"/>
                <w:szCs w:val="24"/>
                <w:rtl/>
              </w:rPr>
              <w:t xml:space="preserve">شماره دانشجويي: </w:t>
            </w:r>
          </w:p>
        </w:tc>
      </w:tr>
      <w:tr w:rsidR="00CC1972" w:rsidRPr="00104D90" w:rsidTr="00726BD3">
        <w:tc>
          <w:tcPr>
            <w:tcW w:w="3283" w:type="dxa"/>
          </w:tcPr>
          <w:p w:rsidR="00CC1972" w:rsidRPr="00CC1972" w:rsidRDefault="00CC1972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CC1972">
              <w:rPr>
                <w:rFonts w:cs="B Nazanin" w:hint="cs"/>
                <w:b/>
                <w:sz w:val="24"/>
                <w:szCs w:val="24"/>
                <w:rtl/>
              </w:rPr>
              <w:t>دانشکده:</w:t>
            </w:r>
          </w:p>
        </w:tc>
        <w:tc>
          <w:tcPr>
            <w:tcW w:w="3278" w:type="dxa"/>
          </w:tcPr>
          <w:p w:rsidR="00CC1972" w:rsidRPr="00CC1972" w:rsidRDefault="00CC1972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CC1972">
              <w:rPr>
                <w:rFonts w:cs="B Nazanin" w:hint="cs"/>
                <w:b/>
                <w:sz w:val="24"/>
                <w:szCs w:val="24"/>
                <w:rtl/>
              </w:rPr>
              <w:t>رشته:</w:t>
            </w:r>
          </w:p>
        </w:tc>
        <w:tc>
          <w:tcPr>
            <w:tcW w:w="3288" w:type="dxa"/>
          </w:tcPr>
          <w:p w:rsidR="00CC1972" w:rsidRPr="00CC1972" w:rsidRDefault="00CC1972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CC1972">
              <w:rPr>
                <w:rFonts w:cs="B Nazanin" w:hint="cs"/>
                <w:b/>
                <w:sz w:val="24"/>
                <w:szCs w:val="24"/>
                <w:rtl/>
              </w:rPr>
              <w:t xml:space="preserve">گرايش: </w:t>
            </w:r>
          </w:p>
        </w:tc>
      </w:tr>
      <w:tr w:rsidR="00CC1972" w:rsidRPr="00104D90" w:rsidTr="00726BD3">
        <w:tc>
          <w:tcPr>
            <w:tcW w:w="3283" w:type="dxa"/>
          </w:tcPr>
          <w:p w:rsidR="00CC1972" w:rsidRPr="00CC1972" w:rsidRDefault="00CC1972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CC1972">
              <w:rPr>
                <w:rFonts w:cs="B Nazanin" w:hint="cs"/>
                <w:b/>
                <w:sz w:val="24"/>
                <w:szCs w:val="24"/>
                <w:rtl/>
              </w:rPr>
              <w:t>سهمیه قبولی:</w:t>
            </w:r>
          </w:p>
        </w:tc>
        <w:tc>
          <w:tcPr>
            <w:tcW w:w="3278" w:type="dxa"/>
          </w:tcPr>
          <w:p w:rsidR="00CC1972" w:rsidRPr="00CC1972" w:rsidRDefault="00CC1972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CC1972">
              <w:rPr>
                <w:rFonts w:cs="B Nazanin" w:hint="cs"/>
                <w:b/>
                <w:sz w:val="24"/>
                <w:szCs w:val="24"/>
                <w:rtl/>
              </w:rPr>
              <w:t>تعداد واحدهای گذرانده شده:</w:t>
            </w:r>
          </w:p>
        </w:tc>
        <w:tc>
          <w:tcPr>
            <w:tcW w:w="3288" w:type="dxa"/>
          </w:tcPr>
          <w:p w:rsidR="00CC1972" w:rsidRPr="00CC1972" w:rsidRDefault="00CC1972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CC1972">
              <w:rPr>
                <w:rFonts w:cs="B Nazanin" w:hint="cs"/>
                <w:b/>
                <w:sz w:val="24"/>
                <w:szCs w:val="24"/>
                <w:rtl/>
              </w:rPr>
              <w:t xml:space="preserve">معدل: </w:t>
            </w:r>
          </w:p>
        </w:tc>
      </w:tr>
      <w:tr w:rsidR="00CC1972" w:rsidRPr="00104D90" w:rsidTr="00726BD3">
        <w:tc>
          <w:tcPr>
            <w:tcW w:w="6561" w:type="dxa"/>
            <w:gridSpan w:val="2"/>
          </w:tcPr>
          <w:p w:rsidR="00CC1972" w:rsidRPr="00CC1972" w:rsidRDefault="00CC1972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CC1972">
              <w:rPr>
                <w:rFonts w:cs="B Nazanin" w:hint="cs"/>
                <w:b/>
                <w:sz w:val="24"/>
                <w:szCs w:val="24"/>
                <w:rtl/>
              </w:rPr>
              <w:t xml:space="preserve">پست الكترونيك: </w:t>
            </w:r>
          </w:p>
        </w:tc>
        <w:tc>
          <w:tcPr>
            <w:tcW w:w="3288" w:type="dxa"/>
          </w:tcPr>
          <w:p w:rsidR="00CC1972" w:rsidRPr="00CC1972" w:rsidRDefault="00CC1972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CC1972">
              <w:rPr>
                <w:rFonts w:cs="B Nazanin" w:hint="cs"/>
                <w:b/>
                <w:sz w:val="24"/>
                <w:szCs w:val="24"/>
                <w:rtl/>
              </w:rPr>
              <w:t xml:space="preserve">تلفن: </w:t>
            </w:r>
          </w:p>
        </w:tc>
      </w:tr>
      <w:tr w:rsidR="00CC1972" w:rsidRPr="00104D90" w:rsidTr="00726BD3">
        <w:tc>
          <w:tcPr>
            <w:tcW w:w="9849" w:type="dxa"/>
            <w:gridSpan w:val="3"/>
          </w:tcPr>
          <w:p w:rsidR="00CC1972" w:rsidRPr="00CC1972" w:rsidRDefault="00CC1972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CC1972">
              <w:rPr>
                <w:rFonts w:cs="B Nazanin" w:hint="cs"/>
                <w:b/>
                <w:sz w:val="24"/>
                <w:szCs w:val="24"/>
                <w:rtl/>
              </w:rPr>
              <w:t xml:space="preserve">آدرس: </w:t>
            </w:r>
          </w:p>
        </w:tc>
      </w:tr>
    </w:tbl>
    <w:p w:rsidR="00104D90" w:rsidRPr="006F4E5B" w:rsidRDefault="00104D90" w:rsidP="00104D90">
      <w:pPr>
        <w:rPr>
          <w:rFonts w:cs="B Nazanin"/>
          <w:b/>
          <w:bCs/>
          <w:color w:val="333399"/>
          <w:sz w:val="12"/>
          <w:szCs w:val="12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3333"/>
        <w:gridCol w:w="2844"/>
        <w:gridCol w:w="2573"/>
      </w:tblGrid>
      <w:tr w:rsidR="00104D90" w:rsidRPr="00104D90" w:rsidTr="009C4665">
        <w:tc>
          <w:tcPr>
            <w:tcW w:w="9854" w:type="dxa"/>
            <w:gridSpan w:val="4"/>
            <w:shd w:val="clear" w:color="auto" w:fill="C0C0C0"/>
          </w:tcPr>
          <w:p w:rsidR="00104D90" w:rsidRPr="00104D90" w:rsidRDefault="00104D90" w:rsidP="00726BD3">
            <w:pPr>
              <w:rPr>
                <w:rFonts w:cs="B Nazanin"/>
                <w:bCs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Cs/>
                <w:sz w:val="24"/>
                <w:szCs w:val="24"/>
                <w:rtl/>
              </w:rPr>
              <w:t>2- مشخصات استاد (اساتيد) راهنما</w:t>
            </w:r>
          </w:p>
        </w:tc>
      </w:tr>
      <w:tr w:rsidR="00104D90" w:rsidRPr="00104D90" w:rsidTr="009C4665">
        <w:tc>
          <w:tcPr>
            <w:tcW w:w="878" w:type="dxa"/>
            <w:vMerge w:val="restart"/>
            <w:vAlign w:val="center"/>
          </w:tcPr>
          <w:p w:rsidR="00104D90" w:rsidRPr="00104D90" w:rsidRDefault="00104D90" w:rsidP="00726BD3">
            <w:pPr>
              <w:jc w:val="center"/>
              <w:rPr>
                <w:rFonts w:cs="B Nazanin"/>
                <w:bCs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Cs/>
                <w:sz w:val="24"/>
                <w:szCs w:val="24"/>
                <w:rtl/>
              </w:rPr>
              <w:t>استاد راهنماي اول</w:t>
            </w:r>
          </w:p>
        </w:tc>
        <w:tc>
          <w:tcPr>
            <w:tcW w:w="3424" w:type="dxa"/>
          </w:tcPr>
          <w:p w:rsidR="00104D90" w:rsidRPr="00104D90" w:rsidRDefault="00104D90" w:rsidP="007C657A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نام: </w:t>
            </w:r>
          </w:p>
        </w:tc>
        <w:tc>
          <w:tcPr>
            <w:tcW w:w="2917" w:type="dxa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نام</w:t>
            </w:r>
            <w:r w:rsidR="007C657A">
              <w:rPr>
                <w:rFonts w:cs="B Nazanin" w:hint="cs"/>
                <w:b/>
                <w:sz w:val="24"/>
                <w:szCs w:val="24"/>
                <w:rtl/>
              </w:rPr>
              <w:t xml:space="preserve"> </w:t>
            </w:r>
            <w:r w:rsidR="007C657A" w:rsidRPr="00104D90">
              <w:rPr>
                <w:rFonts w:cs="B Nazanin" w:hint="cs"/>
                <w:b/>
                <w:sz w:val="24"/>
                <w:szCs w:val="24"/>
                <w:rtl/>
              </w:rPr>
              <w:t>خانوادگي</w:t>
            </w: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2635" w:type="dxa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تخصص اصلي: </w:t>
            </w:r>
          </w:p>
        </w:tc>
      </w:tr>
      <w:tr w:rsidR="009C4665" w:rsidRPr="00104D90" w:rsidTr="009C4665">
        <w:trPr>
          <w:trHeight w:val="440"/>
        </w:trPr>
        <w:tc>
          <w:tcPr>
            <w:tcW w:w="878" w:type="dxa"/>
            <w:vMerge/>
          </w:tcPr>
          <w:p w:rsidR="009C4665" w:rsidRPr="00104D90" w:rsidRDefault="009C4665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</w:p>
        </w:tc>
        <w:tc>
          <w:tcPr>
            <w:tcW w:w="3424" w:type="dxa"/>
          </w:tcPr>
          <w:p w:rsidR="009C4665" w:rsidRPr="00104D90" w:rsidRDefault="009C4665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رتبه دانشگاهي:</w:t>
            </w:r>
          </w:p>
        </w:tc>
        <w:tc>
          <w:tcPr>
            <w:tcW w:w="2917" w:type="dxa"/>
          </w:tcPr>
          <w:p w:rsidR="009C4665" w:rsidRPr="00104D90" w:rsidRDefault="009C4665" w:rsidP="00553FAC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سنوات تدريس در كارشناسي ارشد:</w:t>
            </w:r>
          </w:p>
        </w:tc>
        <w:tc>
          <w:tcPr>
            <w:tcW w:w="2635" w:type="dxa"/>
          </w:tcPr>
          <w:p w:rsidR="009C4665" w:rsidRPr="00104D90" w:rsidRDefault="009C4665" w:rsidP="00726BD3">
            <w:pPr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سنوات تدريس در دوره دكتري:</w:t>
            </w:r>
          </w:p>
        </w:tc>
      </w:tr>
      <w:tr w:rsidR="00104D90" w:rsidRPr="00104D90" w:rsidTr="009C4665">
        <w:tc>
          <w:tcPr>
            <w:tcW w:w="878" w:type="dxa"/>
            <w:vMerge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</w:p>
        </w:tc>
        <w:tc>
          <w:tcPr>
            <w:tcW w:w="6341" w:type="dxa"/>
            <w:gridSpan w:val="2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پست الكترونيك:</w:t>
            </w:r>
          </w:p>
        </w:tc>
        <w:tc>
          <w:tcPr>
            <w:tcW w:w="2635" w:type="dxa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تلفن:</w:t>
            </w:r>
          </w:p>
        </w:tc>
      </w:tr>
      <w:tr w:rsidR="00104D90" w:rsidRPr="00104D90" w:rsidTr="009C4665">
        <w:tc>
          <w:tcPr>
            <w:tcW w:w="878" w:type="dxa"/>
            <w:vMerge w:val="restart"/>
            <w:vAlign w:val="center"/>
          </w:tcPr>
          <w:p w:rsidR="00104D90" w:rsidRPr="00104D90" w:rsidRDefault="00104D90" w:rsidP="00726BD3">
            <w:pPr>
              <w:jc w:val="center"/>
              <w:rPr>
                <w:rFonts w:cs="B Nazanin"/>
                <w:bCs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Cs/>
                <w:sz w:val="24"/>
                <w:szCs w:val="24"/>
                <w:rtl/>
              </w:rPr>
              <w:t>استاد راهنماي دوم</w:t>
            </w:r>
          </w:p>
        </w:tc>
        <w:tc>
          <w:tcPr>
            <w:tcW w:w="3424" w:type="dxa"/>
          </w:tcPr>
          <w:p w:rsidR="00104D90" w:rsidRPr="00104D90" w:rsidRDefault="00104D90" w:rsidP="007C657A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نام:</w:t>
            </w:r>
          </w:p>
        </w:tc>
        <w:tc>
          <w:tcPr>
            <w:tcW w:w="2917" w:type="dxa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نام</w:t>
            </w:r>
            <w:r w:rsidR="007C657A">
              <w:rPr>
                <w:rFonts w:cs="B Nazanin" w:hint="cs"/>
                <w:b/>
                <w:sz w:val="24"/>
                <w:szCs w:val="24"/>
                <w:rtl/>
              </w:rPr>
              <w:t xml:space="preserve"> </w:t>
            </w:r>
            <w:r w:rsidR="007C657A" w:rsidRPr="00104D90">
              <w:rPr>
                <w:rFonts w:cs="B Nazanin" w:hint="cs"/>
                <w:b/>
                <w:sz w:val="24"/>
                <w:szCs w:val="24"/>
                <w:rtl/>
              </w:rPr>
              <w:t>خانوادگي</w:t>
            </w: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2635" w:type="dxa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تخصص اصلي: </w:t>
            </w:r>
          </w:p>
        </w:tc>
      </w:tr>
      <w:tr w:rsidR="00104D90" w:rsidRPr="00104D90" w:rsidTr="009C4665">
        <w:tc>
          <w:tcPr>
            <w:tcW w:w="878" w:type="dxa"/>
            <w:vMerge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</w:p>
        </w:tc>
        <w:tc>
          <w:tcPr>
            <w:tcW w:w="3424" w:type="dxa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آخرين مدرك تحصيلي: </w:t>
            </w:r>
          </w:p>
        </w:tc>
        <w:tc>
          <w:tcPr>
            <w:tcW w:w="2917" w:type="dxa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سال اخذ:</w:t>
            </w:r>
          </w:p>
        </w:tc>
        <w:tc>
          <w:tcPr>
            <w:tcW w:w="2635" w:type="dxa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رتبه دانشگاهي: </w:t>
            </w:r>
          </w:p>
        </w:tc>
      </w:tr>
      <w:tr w:rsidR="00104D90" w:rsidRPr="00104D90" w:rsidTr="009C4665">
        <w:tc>
          <w:tcPr>
            <w:tcW w:w="878" w:type="dxa"/>
            <w:vMerge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</w:p>
        </w:tc>
        <w:tc>
          <w:tcPr>
            <w:tcW w:w="3424" w:type="dxa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سنوات تدريس در كارشناسي ارشد: </w:t>
            </w:r>
          </w:p>
        </w:tc>
        <w:tc>
          <w:tcPr>
            <w:tcW w:w="2917" w:type="dxa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سنوات تدريس در دوره دكتري: </w:t>
            </w:r>
          </w:p>
        </w:tc>
        <w:tc>
          <w:tcPr>
            <w:tcW w:w="2635" w:type="dxa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</w:p>
        </w:tc>
      </w:tr>
      <w:tr w:rsidR="00104D90" w:rsidRPr="00104D90" w:rsidTr="009C4665">
        <w:tc>
          <w:tcPr>
            <w:tcW w:w="878" w:type="dxa"/>
            <w:vMerge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</w:p>
        </w:tc>
        <w:tc>
          <w:tcPr>
            <w:tcW w:w="6341" w:type="dxa"/>
            <w:gridSpan w:val="2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پست الكترونيك: </w:t>
            </w:r>
          </w:p>
        </w:tc>
        <w:tc>
          <w:tcPr>
            <w:tcW w:w="2635" w:type="dxa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تلفن: </w:t>
            </w:r>
          </w:p>
        </w:tc>
      </w:tr>
    </w:tbl>
    <w:p w:rsidR="00104D90" w:rsidRPr="006F4E5B" w:rsidRDefault="00104D90" w:rsidP="00104D90">
      <w:pPr>
        <w:rPr>
          <w:rFonts w:cs="B Nazanin"/>
          <w:b/>
          <w:bCs/>
          <w:color w:val="333399"/>
          <w:sz w:val="12"/>
          <w:szCs w:val="12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3376"/>
        <w:gridCol w:w="2860"/>
        <w:gridCol w:w="2594"/>
      </w:tblGrid>
      <w:tr w:rsidR="00104D90" w:rsidRPr="00104D90" w:rsidTr="00020F88">
        <w:tc>
          <w:tcPr>
            <w:tcW w:w="5000" w:type="pct"/>
            <w:gridSpan w:val="4"/>
            <w:shd w:val="clear" w:color="auto" w:fill="C0C0C0"/>
          </w:tcPr>
          <w:p w:rsidR="00104D90" w:rsidRPr="00104D90" w:rsidRDefault="00104D90" w:rsidP="00726BD3">
            <w:pPr>
              <w:rPr>
                <w:rFonts w:cs="B Nazanin"/>
                <w:bCs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Cs/>
                <w:sz w:val="24"/>
                <w:szCs w:val="24"/>
                <w:rtl/>
              </w:rPr>
              <w:t>3- مشخصات استاد (اساتيد) مشاور</w:t>
            </w:r>
          </w:p>
        </w:tc>
      </w:tr>
      <w:tr w:rsidR="00104D90" w:rsidRPr="00104D90" w:rsidTr="00020F88">
        <w:tc>
          <w:tcPr>
            <w:tcW w:w="415" w:type="pct"/>
            <w:vMerge w:val="restart"/>
            <w:vAlign w:val="center"/>
          </w:tcPr>
          <w:p w:rsidR="00104D90" w:rsidRPr="00104D90" w:rsidRDefault="00104D90" w:rsidP="00726BD3">
            <w:pPr>
              <w:jc w:val="center"/>
              <w:rPr>
                <w:rFonts w:cs="B Nazanin"/>
                <w:bCs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Cs/>
                <w:sz w:val="24"/>
                <w:szCs w:val="24"/>
                <w:rtl/>
              </w:rPr>
              <w:t>استاد مشاور اول</w:t>
            </w:r>
          </w:p>
        </w:tc>
        <w:tc>
          <w:tcPr>
            <w:tcW w:w="1753" w:type="pct"/>
          </w:tcPr>
          <w:p w:rsidR="00104D90" w:rsidRPr="00104D90" w:rsidRDefault="00104D90" w:rsidP="007C657A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نام: </w:t>
            </w:r>
          </w:p>
        </w:tc>
        <w:tc>
          <w:tcPr>
            <w:tcW w:w="1485" w:type="pct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نام</w:t>
            </w:r>
            <w:r w:rsidR="007C657A"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 خانوادگي</w:t>
            </w: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1347" w:type="pct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تخصص اصلي: </w:t>
            </w:r>
          </w:p>
        </w:tc>
      </w:tr>
      <w:tr w:rsidR="00104D90" w:rsidRPr="00104D90" w:rsidTr="00020F88">
        <w:tc>
          <w:tcPr>
            <w:tcW w:w="415" w:type="pct"/>
            <w:vMerge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</w:p>
        </w:tc>
        <w:tc>
          <w:tcPr>
            <w:tcW w:w="1753" w:type="pct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آخرين مدرك تحصيلي: </w:t>
            </w:r>
          </w:p>
        </w:tc>
        <w:tc>
          <w:tcPr>
            <w:tcW w:w="1485" w:type="pct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سال اخذ: </w:t>
            </w:r>
          </w:p>
        </w:tc>
        <w:tc>
          <w:tcPr>
            <w:tcW w:w="1347" w:type="pct"/>
          </w:tcPr>
          <w:p w:rsidR="00104D90" w:rsidRPr="00104D90" w:rsidRDefault="00104D90" w:rsidP="00553FAC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رتبه دانشگاهي:</w:t>
            </w:r>
          </w:p>
        </w:tc>
      </w:tr>
      <w:tr w:rsidR="00104D90" w:rsidRPr="00104D90" w:rsidTr="00020F88">
        <w:tc>
          <w:tcPr>
            <w:tcW w:w="415" w:type="pct"/>
            <w:vMerge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</w:p>
        </w:tc>
        <w:tc>
          <w:tcPr>
            <w:tcW w:w="1753" w:type="pct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سنوات تدريس در كارشناسي ارشد: </w:t>
            </w:r>
          </w:p>
        </w:tc>
        <w:tc>
          <w:tcPr>
            <w:tcW w:w="1485" w:type="pct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سنوات تدريس در دوره دكتري:</w:t>
            </w:r>
          </w:p>
        </w:tc>
        <w:tc>
          <w:tcPr>
            <w:tcW w:w="1347" w:type="pct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</w:p>
        </w:tc>
      </w:tr>
      <w:tr w:rsidR="00104D90" w:rsidRPr="00104D90" w:rsidTr="00020F88">
        <w:tc>
          <w:tcPr>
            <w:tcW w:w="415" w:type="pct"/>
            <w:vMerge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</w:p>
        </w:tc>
        <w:tc>
          <w:tcPr>
            <w:tcW w:w="3238" w:type="pct"/>
            <w:gridSpan w:val="2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پست الكترونيك: </w:t>
            </w:r>
          </w:p>
        </w:tc>
        <w:tc>
          <w:tcPr>
            <w:tcW w:w="1347" w:type="pct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تلفن: </w:t>
            </w:r>
          </w:p>
        </w:tc>
      </w:tr>
      <w:tr w:rsidR="00104D90" w:rsidRPr="00104D90" w:rsidTr="00020F88">
        <w:tc>
          <w:tcPr>
            <w:tcW w:w="415" w:type="pct"/>
            <w:vMerge w:val="restart"/>
            <w:vAlign w:val="center"/>
          </w:tcPr>
          <w:p w:rsidR="00104D90" w:rsidRPr="00104D90" w:rsidRDefault="00104D90" w:rsidP="00726BD3">
            <w:pPr>
              <w:jc w:val="center"/>
              <w:rPr>
                <w:rFonts w:cs="B Nazanin"/>
                <w:bCs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Cs/>
                <w:sz w:val="24"/>
                <w:szCs w:val="24"/>
                <w:rtl/>
              </w:rPr>
              <w:t>استاد مشاور دوم</w:t>
            </w:r>
          </w:p>
        </w:tc>
        <w:tc>
          <w:tcPr>
            <w:tcW w:w="1753" w:type="pct"/>
          </w:tcPr>
          <w:p w:rsidR="00104D90" w:rsidRPr="00104D90" w:rsidRDefault="00104D90" w:rsidP="007C657A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نام: </w:t>
            </w:r>
          </w:p>
        </w:tc>
        <w:tc>
          <w:tcPr>
            <w:tcW w:w="1485" w:type="pct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نام</w:t>
            </w:r>
            <w:r w:rsidR="007C657A">
              <w:rPr>
                <w:rFonts w:cs="B Nazanin" w:hint="cs"/>
                <w:b/>
                <w:sz w:val="24"/>
                <w:szCs w:val="24"/>
                <w:rtl/>
              </w:rPr>
              <w:t xml:space="preserve"> </w:t>
            </w:r>
            <w:r w:rsidR="007C657A" w:rsidRPr="00104D90">
              <w:rPr>
                <w:rFonts w:cs="B Nazanin" w:hint="cs"/>
                <w:b/>
                <w:sz w:val="24"/>
                <w:szCs w:val="24"/>
                <w:rtl/>
              </w:rPr>
              <w:t>خانوادگي</w:t>
            </w: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1347" w:type="pct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تخصص اصلي: </w:t>
            </w:r>
          </w:p>
        </w:tc>
      </w:tr>
      <w:tr w:rsidR="00104D90" w:rsidRPr="00104D90" w:rsidTr="00020F88">
        <w:tc>
          <w:tcPr>
            <w:tcW w:w="415" w:type="pct"/>
            <w:vMerge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</w:p>
        </w:tc>
        <w:tc>
          <w:tcPr>
            <w:tcW w:w="1753" w:type="pct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آخرين مدرك تحصيلي: </w:t>
            </w:r>
          </w:p>
        </w:tc>
        <w:tc>
          <w:tcPr>
            <w:tcW w:w="1485" w:type="pct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سال اخذ: </w:t>
            </w:r>
          </w:p>
        </w:tc>
        <w:tc>
          <w:tcPr>
            <w:tcW w:w="1347" w:type="pct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رتبه دانشگاهي: </w:t>
            </w:r>
          </w:p>
        </w:tc>
      </w:tr>
      <w:tr w:rsidR="00104D90" w:rsidRPr="00104D90" w:rsidTr="00020F88">
        <w:tc>
          <w:tcPr>
            <w:tcW w:w="415" w:type="pct"/>
            <w:vMerge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</w:p>
        </w:tc>
        <w:tc>
          <w:tcPr>
            <w:tcW w:w="1753" w:type="pct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سنوات تدريس در كارشناسي ارشد:</w:t>
            </w:r>
          </w:p>
        </w:tc>
        <w:tc>
          <w:tcPr>
            <w:tcW w:w="1485" w:type="pct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سنوات تدريس در دوره دكتري: </w:t>
            </w:r>
          </w:p>
        </w:tc>
        <w:tc>
          <w:tcPr>
            <w:tcW w:w="1347" w:type="pct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</w:p>
        </w:tc>
      </w:tr>
      <w:tr w:rsidR="00104D90" w:rsidRPr="00104D90" w:rsidTr="00020F88">
        <w:tc>
          <w:tcPr>
            <w:tcW w:w="415" w:type="pct"/>
            <w:vMerge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</w:p>
        </w:tc>
        <w:tc>
          <w:tcPr>
            <w:tcW w:w="3238" w:type="pct"/>
            <w:gridSpan w:val="2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پست الكترونيك: </w:t>
            </w:r>
          </w:p>
        </w:tc>
        <w:tc>
          <w:tcPr>
            <w:tcW w:w="1347" w:type="pct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 xml:space="preserve">تلفن: </w:t>
            </w:r>
          </w:p>
        </w:tc>
      </w:tr>
    </w:tbl>
    <w:p w:rsidR="00104D90" w:rsidRPr="006F4E5B" w:rsidRDefault="00104D90" w:rsidP="00104D90">
      <w:pPr>
        <w:rPr>
          <w:rFonts w:cs="B Nazanin"/>
          <w:b/>
          <w:bCs/>
          <w:color w:val="333399"/>
          <w:sz w:val="12"/>
          <w:szCs w:val="12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682"/>
        <w:gridCol w:w="2619"/>
        <w:gridCol w:w="859"/>
        <w:gridCol w:w="2030"/>
        <w:gridCol w:w="2725"/>
      </w:tblGrid>
      <w:tr w:rsidR="00104D90" w:rsidRPr="00104D90" w:rsidTr="00020F88">
        <w:tc>
          <w:tcPr>
            <w:tcW w:w="5000" w:type="pct"/>
            <w:gridSpan w:val="6"/>
            <w:shd w:val="clear" w:color="auto" w:fill="C0C0C0"/>
          </w:tcPr>
          <w:p w:rsidR="00104D90" w:rsidRPr="00104D90" w:rsidRDefault="006F4E5B" w:rsidP="00726BD3">
            <w:pPr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Cs/>
                <w:sz w:val="24"/>
                <w:szCs w:val="24"/>
                <w:rtl/>
              </w:rPr>
              <w:t xml:space="preserve">4- عنوان </w:t>
            </w:r>
            <w:r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پایان‌نامه</w:t>
            </w:r>
          </w:p>
        </w:tc>
      </w:tr>
      <w:tr w:rsidR="00104D90" w:rsidRPr="00104D90" w:rsidTr="00020F88">
        <w:tc>
          <w:tcPr>
            <w:tcW w:w="371" w:type="pct"/>
            <w:vAlign w:val="center"/>
          </w:tcPr>
          <w:p w:rsidR="00104D90" w:rsidRPr="00104D90" w:rsidRDefault="00104D90" w:rsidP="00726BD3">
            <w:pPr>
              <w:jc w:val="center"/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فارسي</w:t>
            </w:r>
          </w:p>
        </w:tc>
        <w:tc>
          <w:tcPr>
            <w:tcW w:w="4629" w:type="pct"/>
            <w:gridSpan w:val="5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</w:rPr>
            </w:pPr>
          </w:p>
        </w:tc>
      </w:tr>
      <w:tr w:rsidR="00104D90" w:rsidRPr="00104D90" w:rsidTr="00020F88">
        <w:tc>
          <w:tcPr>
            <w:tcW w:w="371" w:type="pct"/>
            <w:vAlign w:val="center"/>
          </w:tcPr>
          <w:p w:rsidR="00104D90" w:rsidRPr="00104D90" w:rsidRDefault="00104D90" w:rsidP="00726BD3">
            <w:pPr>
              <w:jc w:val="center"/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لاتين</w:t>
            </w:r>
          </w:p>
        </w:tc>
        <w:tc>
          <w:tcPr>
            <w:tcW w:w="4629" w:type="pct"/>
            <w:gridSpan w:val="5"/>
          </w:tcPr>
          <w:p w:rsidR="00104D90" w:rsidRPr="00104D90" w:rsidRDefault="00104D90" w:rsidP="00726BD3">
            <w:pPr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</w:p>
        </w:tc>
      </w:tr>
      <w:tr w:rsidR="00104D90" w:rsidRPr="00104D90" w:rsidTr="00020F88">
        <w:tc>
          <w:tcPr>
            <w:tcW w:w="371" w:type="pct"/>
            <w:vMerge w:val="restart"/>
            <w:vAlign w:val="center"/>
          </w:tcPr>
          <w:p w:rsidR="00104D90" w:rsidRPr="00104D90" w:rsidRDefault="00104D90" w:rsidP="00726BD3">
            <w:pPr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واژگان كليدي</w:t>
            </w:r>
          </w:p>
        </w:tc>
        <w:tc>
          <w:tcPr>
            <w:tcW w:w="354" w:type="pct"/>
            <w:vAlign w:val="center"/>
          </w:tcPr>
          <w:p w:rsidR="00104D90" w:rsidRPr="00104D90" w:rsidRDefault="00104D90" w:rsidP="00726BD3">
            <w:pPr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فارسي</w:t>
            </w:r>
          </w:p>
        </w:tc>
        <w:tc>
          <w:tcPr>
            <w:tcW w:w="4276" w:type="pct"/>
            <w:gridSpan w:val="4"/>
          </w:tcPr>
          <w:p w:rsidR="00104D90" w:rsidRPr="00104D90" w:rsidRDefault="00104D90" w:rsidP="00726BD3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04D90" w:rsidRPr="00104D90" w:rsidTr="00020F88">
        <w:tc>
          <w:tcPr>
            <w:tcW w:w="371" w:type="pct"/>
            <w:vMerge/>
          </w:tcPr>
          <w:p w:rsidR="00104D90" w:rsidRPr="00104D90" w:rsidRDefault="00104D90" w:rsidP="00726BD3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54" w:type="pct"/>
            <w:vAlign w:val="center"/>
          </w:tcPr>
          <w:p w:rsidR="00104D90" w:rsidRPr="00104D90" w:rsidRDefault="00104D90" w:rsidP="00726BD3">
            <w:pPr>
              <w:jc w:val="center"/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لاتين</w:t>
            </w:r>
          </w:p>
        </w:tc>
        <w:tc>
          <w:tcPr>
            <w:tcW w:w="4276" w:type="pct"/>
            <w:gridSpan w:val="4"/>
            <w:tcBorders>
              <w:bottom w:val="single" w:sz="4" w:space="0" w:color="auto"/>
            </w:tcBorders>
          </w:tcPr>
          <w:p w:rsidR="00104D90" w:rsidRPr="00104D90" w:rsidRDefault="00104D90" w:rsidP="00726BD3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04D90" w:rsidRPr="00104D90" w:rsidTr="00020F88">
        <w:tc>
          <w:tcPr>
            <w:tcW w:w="724" w:type="pct"/>
            <w:gridSpan w:val="2"/>
          </w:tcPr>
          <w:p w:rsidR="00104D90" w:rsidRPr="00104D90" w:rsidRDefault="00104D90" w:rsidP="00726BD3">
            <w:pPr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نوع تحقيق</w:t>
            </w:r>
          </w:p>
        </w:tc>
        <w:tc>
          <w:tcPr>
            <w:tcW w:w="1360" w:type="pct"/>
            <w:tcBorders>
              <w:right w:val="nil"/>
            </w:tcBorders>
          </w:tcPr>
          <w:p w:rsidR="00104D90" w:rsidRPr="00104D90" w:rsidRDefault="00104D90" w:rsidP="006F4E5B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کاربردی </w:t>
            </w:r>
            <w:r w:rsidR="006F4E5B">
              <w:rPr>
                <w:rFonts w:cs="B Nazanin" w:hint="cs"/>
                <w:sz w:val="24"/>
                <w:szCs w:val="24"/>
                <w:lang w:bidi="fa-IR"/>
              </w:rPr>
              <w:sym w:font="Webdings" w:char="F063"/>
            </w:r>
            <w:r w:rsidR="000D2F8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500" w:type="pct"/>
            <w:gridSpan w:val="2"/>
            <w:tcBorders>
              <w:left w:val="nil"/>
              <w:right w:val="nil"/>
            </w:tcBorders>
          </w:tcPr>
          <w:p w:rsidR="00104D90" w:rsidRPr="00104D90" w:rsidRDefault="00104D90" w:rsidP="006F4E5B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کاربردی بنیادی </w:t>
            </w:r>
            <w:r w:rsidR="006F4E5B">
              <w:rPr>
                <w:rFonts w:cs="B Nazanin" w:hint="cs"/>
                <w:sz w:val="24"/>
                <w:szCs w:val="24"/>
                <w:lang w:bidi="fa-IR"/>
              </w:rPr>
              <w:sym w:font="Webdings" w:char="F063"/>
            </w:r>
          </w:p>
        </w:tc>
        <w:tc>
          <w:tcPr>
            <w:tcW w:w="1416" w:type="pct"/>
            <w:tcBorders>
              <w:left w:val="nil"/>
            </w:tcBorders>
          </w:tcPr>
          <w:p w:rsidR="00104D90" w:rsidRPr="00104D90" w:rsidRDefault="00104D90" w:rsidP="006F4E5B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بنیادی </w:t>
            </w:r>
            <w:r w:rsidR="006F4E5B">
              <w:rPr>
                <w:rFonts w:cs="B Nazanin" w:hint="cs"/>
                <w:sz w:val="24"/>
                <w:szCs w:val="24"/>
                <w:lang w:bidi="fa-IR"/>
              </w:rPr>
              <w:sym w:font="Webdings" w:char="F063"/>
            </w:r>
          </w:p>
        </w:tc>
      </w:tr>
      <w:tr w:rsidR="00104D90" w:rsidRPr="00104D90" w:rsidTr="00020F88">
        <w:tc>
          <w:tcPr>
            <w:tcW w:w="2531" w:type="pct"/>
            <w:gridSpan w:val="4"/>
            <w:vAlign w:val="center"/>
          </w:tcPr>
          <w:p w:rsidR="00104D90" w:rsidRPr="00104D90" w:rsidRDefault="00104D90" w:rsidP="00726BD3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واحد پايان نامه: </w:t>
            </w:r>
            <w:r w:rsidRPr="00104D90">
              <w:rPr>
                <w:rFonts w:cs="B Nazanin"/>
                <w:sz w:val="24"/>
                <w:szCs w:val="24"/>
                <w:lang w:bidi="fa-IR"/>
              </w:rPr>
              <w:t xml:space="preserve">  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2469" w:type="pct"/>
            <w:gridSpan w:val="2"/>
          </w:tcPr>
          <w:p w:rsidR="00104D90" w:rsidRPr="00104D90" w:rsidRDefault="00104D90" w:rsidP="00726BD3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اجراء: </w:t>
            </w:r>
          </w:p>
        </w:tc>
      </w:tr>
    </w:tbl>
    <w:p w:rsidR="00020F88" w:rsidRDefault="00020F88"/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104D90" w:rsidRPr="00104D90" w:rsidTr="00020F88">
        <w:tc>
          <w:tcPr>
            <w:tcW w:w="5000" w:type="pct"/>
            <w:shd w:val="clear" w:color="auto" w:fill="C0C0C0"/>
          </w:tcPr>
          <w:p w:rsidR="00104D90" w:rsidRPr="00104D90" w:rsidRDefault="00104D90" w:rsidP="00726BD3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 xml:space="preserve">5- اطلاعات </w:t>
            </w:r>
            <w:r w:rsidR="006F4E5B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پایان‌نامه</w:t>
            </w:r>
          </w:p>
        </w:tc>
      </w:tr>
      <w:tr w:rsidR="00104D90" w:rsidRPr="00104D90" w:rsidTr="00020F88">
        <w:tc>
          <w:tcPr>
            <w:tcW w:w="5000" w:type="pct"/>
          </w:tcPr>
          <w:p w:rsidR="00104D90" w:rsidRPr="00104D90" w:rsidRDefault="00104D90" w:rsidP="00726BD3">
            <w:pPr>
              <w:rPr>
                <w:rFonts w:cs="B Nazanin"/>
                <w:b/>
                <w:bCs/>
                <w:sz w:val="24"/>
                <w:szCs w:val="24"/>
                <w:lang w:val="fr-CA" w:bidi="fa-IR"/>
              </w:rPr>
            </w:pP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چکیده </w:t>
            </w:r>
          </w:p>
          <w:p w:rsidR="00104D90" w:rsidRPr="00104D90" w:rsidRDefault="00104D90" w:rsidP="00726BD3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val="fr-CA" w:bidi="fa-IR"/>
              </w:rPr>
              <w:t>چکید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ه فارسی در یک پاراگراف بین 150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تا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250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کلمه با فاصله سطرها یک سانتی‌متر و با قلم فارسی بی نازنین اندازه 1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معمولی تهیه شود.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این بخش ضمن پرداختن به 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>موضوع مورد مطالعه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، اهداف و نوآوری پژوهش، روش انجام پژوهش و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04D90">
              <w:rPr>
                <w:rFonts w:cs="B Nazanin" w:hint="eastAsia"/>
                <w:sz w:val="24"/>
                <w:szCs w:val="24"/>
                <w:rtl/>
                <w:lang w:bidi="fa-IR"/>
              </w:rPr>
              <w:t>افته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>ها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 مورد انتظار پژوهش نیز به اختصار بیان شوند.</w:t>
            </w:r>
            <w:r w:rsidRPr="00104D90">
              <w:rPr>
                <w:rFonts w:ascii="Tahoma" w:cs="B Nazanin" w:hint="cs"/>
                <w:color w:val="000000"/>
                <w:kern w:val="24"/>
                <w:sz w:val="24"/>
                <w:szCs w:val="24"/>
                <w:rtl/>
              </w:rPr>
              <w:t xml:space="preserve"> </w:t>
            </w:r>
            <w:r w:rsidRPr="00104D90">
              <w:rPr>
                <w:rFonts w:cs="B Nazanin" w:hint="cs"/>
                <w:sz w:val="24"/>
                <w:szCs w:val="24"/>
                <w:rtl/>
              </w:rPr>
              <w:t>در چکیده از آوردن جدول، شکل، معادلات و ارجاع</w:t>
            </w:r>
            <w:r w:rsidRPr="00104D90">
              <w:rPr>
                <w:rFonts w:cs="B Nazanin"/>
                <w:sz w:val="24"/>
                <w:szCs w:val="24"/>
                <w:lang w:val="fr-CA" w:bidi="fa-IR"/>
              </w:rPr>
              <w:t xml:space="preserve"> </w:t>
            </w:r>
            <w:r w:rsidRPr="00104D90">
              <w:rPr>
                <w:rFonts w:cs="B Nazanin" w:hint="cs"/>
                <w:sz w:val="24"/>
                <w:szCs w:val="24"/>
                <w:rtl/>
                <w:lang w:val="fr-CA" w:bidi="fa-IR"/>
              </w:rPr>
              <w:t xml:space="preserve">دادن </w:t>
            </w:r>
            <w:r w:rsidRPr="00104D90">
              <w:rPr>
                <w:rFonts w:cs="B Nazanin" w:hint="cs"/>
                <w:sz w:val="24"/>
                <w:szCs w:val="24"/>
                <w:rtl/>
              </w:rPr>
              <w:t>خودداری شود.</w:t>
            </w:r>
          </w:p>
          <w:p w:rsidR="00104D90" w:rsidRPr="00104D90" w:rsidRDefault="00104D90" w:rsidP="00726BD3">
            <w:pPr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04D90" w:rsidRPr="00104D90" w:rsidTr="00020F88">
        <w:tc>
          <w:tcPr>
            <w:tcW w:w="5000" w:type="pct"/>
          </w:tcPr>
          <w:p w:rsidR="00104D90" w:rsidRPr="006F4E5B" w:rsidRDefault="00A678F7" w:rsidP="00726BD3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(</w:t>
            </w:r>
            <w:r w:rsidRPr="00A678F7">
              <w:rPr>
                <w:rFonts w:cs="B Nazanin" w:hint="cs"/>
                <w:b/>
                <w:bCs/>
                <w:rtl/>
                <w:lang w:bidi="fa-IR"/>
              </w:rPr>
              <w:t>اختیاری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>)</w:t>
            </w:r>
            <w:r w:rsidR="00104D90" w:rsidRPr="006F4E5B">
              <w:rPr>
                <w:rFonts w:cs="B Nazanin"/>
                <w:b/>
                <w:bCs/>
                <w:lang w:bidi="fa-IR"/>
              </w:rPr>
              <w:t>Abstract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:rsidR="00104D90" w:rsidRPr="00104D90" w:rsidRDefault="00104D90" w:rsidP="00726BD3">
            <w:pPr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val="fr-CA" w:bidi="fa-IR"/>
              </w:rPr>
              <w:t>چکید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ه انگلیسی بر اساس ساختار</w:t>
            </w:r>
            <w:r w:rsidRPr="00104D90">
              <w:rPr>
                <w:rFonts w:cs="B Nazanin" w:hint="cs"/>
                <w:sz w:val="24"/>
                <w:szCs w:val="24"/>
                <w:rtl/>
                <w:lang w:val="fr-CA" w:bidi="fa-IR"/>
              </w:rPr>
              <w:t xml:space="preserve"> چکید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 فارسی با 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>قلم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6F4E5B">
              <w:rPr>
                <w:rFonts w:cs="B Nazanin"/>
                <w:lang w:bidi="fa-IR"/>
              </w:rPr>
              <w:t>Times New Roman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اندازه 1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معمولی تهیه شود.</w:t>
            </w:r>
          </w:p>
          <w:p w:rsidR="00104D90" w:rsidRPr="00104D90" w:rsidRDefault="00104D90" w:rsidP="00726BD3">
            <w:pPr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04D90" w:rsidRPr="00104D90" w:rsidTr="00020F88">
        <w:tc>
          <w:tcPr>
            <w:tcW w:w="5000" w:type="pct"/>
          </w:tcPr>
          <w:p w:rsidR="00104D90" w:rsidRPr="00104D90" w:rsidRDefault="00104D90" w:rsidP="00726BD3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مقدمه</w:t>
            </w:r>
          </w:p>
          <w:p w:rsidR="00104D90" w:rsidRPr="00104D90" w:rsidRDefault="00104D90" w:rsidP="00726BD3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در این بخش ضمن بیان مسئله به موارد زیر پرداخته شود:</w:t>
            </w:r>
          </w:p>
          <w:p w:rsidR="00104D90" w:rsidRPr="00104D90" w:rsidRDefault="00104D90" w:rsidP="00104D90">
            <w:pPr>
              <w:numPr>
                <w:ilvl w:val="0"/>
                <w:numId w:val="15"/>
              </w:numPr>
              <w:rPr>
                <w:rFonts w:cs="B Nazanin"/>
                <w:sz w:val="24"/>
                <w:szCs w:val="24"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اهمیت انجام پژوهش.</w:t>
            </w:r>
          </w:p>
          <w:p w:rsidR="00104D90" w:rsidRPr="00104D90" w:rsidRDefault="00104D90" w:rsidP="00104D90">
            <w:pPr>
              <w:numPr>
                <w:ilvl w:val="0"/>
                <w:numId w:val="15"/>
              </w:numPr>
              <w:rPr>
                <w:rFonts w:cs="B Nazanin"/>
                <w:sz w:val="24"/>
                <w:szCs w:val="24"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اهداف پژوهش.</w:t>
            </w:r>
          </w:p>
          <w:p w:rsidR="00104D90" w:rsidRPr="00104D90" w:rsidRDefault="00104D90" w:rsidP="00104D90">
            <w:pPr>
              <w:numPr>
                <w:ilvl w:val="0"/>
                <w:numId w:val="15"/>
              </w:numPr>
              <w:rPr>
                <w:rFonts w:cs="B Nazanin"/>
                <w:sz w:val="24"/>
                <w:szCs w:val="24"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فرضیه و</w:t>
            </w:r>
            <w:r w:rsidR="00A678F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یا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سئوال پژوهش.</w:t>
            </w:r>
          </w:p>
          <w:p w:rsidR="00104D90" w:rsidRPr="00104D90" w:rsidRDefault="00104D90" w:rsidP="00104D90">
            <w:pPr>
              <w:numPr>
                <w:ilvl w:val="0"/>
                <w:numId w:val="15"/>
              </w:numPr>
              <w:rPr>
                <w:rFonts w:cs="B Nazanin"/>
                <w:sz w:val="24"/>
                <w:szCs w:val="24"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نوآوری پژوهش.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</w:p>
          <w:p w:rsidR="00104D90" w:rsidRPr="00104D90" w:rsidRDefault="00104D90" w:rsidP="00726BD3">
            <w:pPr>
              <w:ind w:left="72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04D90" w:rsidRPr="00104D90" w:rsidTr="00020F88">
        <w:tc>
          <w:tcPr>
            <w:tcW w:w="5000" w:type="pct"/>
          </w:tcPr>
          <w:p w:rsidR="00104D90" w:rsidRPr="00104D90" w:rsidRDefault="00104D90" w:rsidP="00726BD3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پیشینه پژوهش</w:t>
            </w:r>
          </w:p>
          <w:p w:rsidR="00104D90" w:rsidRPr="00104D90" w:rsidRDefault="00104D90" w:rsidP="00726BD3">
            <w:pPr>
              <w:rPr>
                <w:rFonts w:cs="B Nazanin"/>
                <w:sz w:val="24"/>
                <w:szCs w:val="24"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این بخش 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>تا حد ممکن همه پژوهش‌ها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 علمی معتبر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ارتباط با 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>موضوع مورد مطالعه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 توجه به 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>اهداف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زیر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بررسی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شود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>:</w:t>
            </w:r>
          </w:p>
          <w:p w:rsidR="00104D90" w:rsidRPr="00104D90" w:rsidRDefault="00104D90" w:rsidP="00104D90">
            <w:pPr>
              <w:numPr>
                <w:ilvl w:val="0"/>
                <w:numId w:val="14"/>
              </w:num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ارائه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آثار معتبر نو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04D90">
              <w:rPr>
                <w:rFonts w:cs="B Nazanin" w:hint="eastAsia"/>
                <w:sz w:val="24"/>
                <w:szCs w:val="24"/>
                <w:rtl/>
                <w:lang w:bidi="fa-IR"/>
              </w:rPr>
              <w:t>سندگان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و پژوهشگران در حوزه مورد مطالعه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  <w:p w:rsidR="00104D90" w:rsidRPr="00104D90" w:rsidRDefault="00104D90" w:rsidP="00104D90">
            <w:pPr>
              <w:numPr>
                <w:ilvl w:val="0"/>
                <w:numId w:val="14"/>
              </w:num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بررسی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نظر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04D90">
              <w:rPr>
                <w:rFonts w:cs="B Nazanin" w:hint="eastAsia"/>
                <w:sz w:val="24"/>
                <w:szCs w:val="24"/>
                <w:rtl/>
                <w:lang w:bidi="fa-IR"/>
              </w:rPr>
              <w:t>ه‌ها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فرض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04D90">
              <w:rPr>
                <w:rFonts w:cs="B Nazanin" w:hint="eastAsia"/>
                <w:sz w:val="24"/>
                <w:szCs w:val="24"/>
                <w:rtl/>
                <w:lang w:bidi="fa-IR"/>
              </w:rPr>
              <w:t>ه‌ها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نو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04D90">
              <w:rPr>
                <w:rFonts w:cs="B Nazanin" w:hint="eastAsia"/>
                <w:sz w:val="24"/>
                <w:szCs w:val="24"/>
                <w:rtl/>
                <w:lang w:bidi="fa-IR"/>
              </w:rPr>
              <w:t>سندگان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در زم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04D90">
              <w:rPr>
                <w:rFonts w:cs="B Nazanin" w:hint="eastAsia"/>
                <w:sz w:val="24"/>
                <w:szCs w:val="24"/>
                <w:rtl/>
                <w:lang w:bidi="fa-IR"/>
              </w:rPr>
              <w:t>نه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موضوع مورد پژوهش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  <w:p w:rsidR="00104D90" w:rsidRPr="00104D90" w:rsidRDefault="00104D90" w:rsidP="00104D90">
            <w:pPr>
              <w:numPr>
                <w:ilvl w:val="0"/>
                <w:numId w:val="14"/>
              </w:numPr>
              <w:rPr>
                <w:rFonts w:cs="B Nazanin"/>
                <w:sz w:val="24"/>
                <w:szCs w:val="24"/>
                <w:lang w:bidi="fa-IR"/>
              </w:rPr>
            </w:pPr>
            <w:r w:rsidRPr="00104D90">
              <w:rPr>
                <w:rFonts w:cs="B Nazanin" w:hint="eastAsia"/>
                <w:sz w:val="24"/>
                <w:szCs w:val="24"/>
                <w:rtl/>
                <w:lang w:bidi="fa-IR"/>
              </w:rPr>
              <w:t>اطم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04D90">
              <w:rPr>
                <w:rFonts w:cs="B Nazanin" w:hint="eastAsia"/>
                <w:sz w:val="24"/>
                <w:szCs w:val="24"/>
                <w:rtl/>
                <w:lang w:bidi="fa-IR"/>
              </w:rPr>
              <w:t>نان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از تکرار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 نبودن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موضوع مورد مطالعه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  <w:p w:rsidR="00104D90" w:rsidRPr="00104D90" w:rsidRDefault="00104D90" w:rsidP="00104D90">
            <w:pPr>
              <w:numPr>
                <w:ilvl w:val="0"/>
                <w:numId w:val="14"/>
              </w:numPr>
              <w:rPr>
                <w:rFonts w:cs="B Nazanin"/>
                <w:sz w:val="24"/>
                <w:szCs w:val="24"/>
                <w:lang w:bidi="fa-IR"/>
              </w:rPr>
            </w:pPr>
            <w:r w:rsidRPr="00104D90">
              <w:rPr>
                <w:rFonts w:cs="B Nazanin" w:hint="eastAsia"/>
                <w:sz w:val="24"/>
                <w:szCs w:val="24"/>
                <w:rtl/>
                <w:lang w:bidi="fa-IR"/>
              </w:rPr>
              <w:t>شناسا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زم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04D90">
              <w:rPr>
                <w:rFonts w:cs="B Nazanin" w:hint="eastAsia"/>
                <w:sz w:val="24"/>
                <w:szCs w:val="24"/>
                <w:rtl/>
                <w:lang w:bidi="fa-IR"/>
              </w:rPr>
              <w:t>نه‌ها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بررسی نشده‌ی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پژوهش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‌های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پیشین.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  </w:t>
            </w:r>
          </w:p>
          <w:p w:rsidR="00104D90" w:rsidRPr="00104D90" w:rsidRDefault="00104D90" w:rsidP="00726BD3">
            <w:pPr>
              <w:ind w:left="72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04D90" w:rsidRPr="00104D90" w:rsidTr="00020F88">
        <w:tc>
          <w:tcPr>
            <w:tcW w:w="5000" w:type="pct"/>
          </w:tcPr>
          <w:p w:rsidR="00104D90" w:rsidRPr="00104D90" w:rsidRDefault="00104D90" w:rsidP="006F4E5B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انجام پژوهش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</w:p>
          <w:p w:rsidR="00104D90" w:rsidRPr="00104D90" w:rsidRDefault="00104D90" w:rsidP="00726BD3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در این بخش با توجه به اهداف، فرضیه و سئوال پژوهش، مراحل انجام پژوهش بیان شود و به هر یک از موارد زیر در صورت لزوم پرداخته شود:</w:t>
            </w:r>
          </w:p>
          <w:p w:rsidR="00104D90" w:rsidRPr="00104D90" w:rsidRDefault="00104D90" w:rsidP="00104D90">
            <w:pPr>
              <w:numPr>
                <w:ilvl w:val="0"/>
                <w:numId w:val="14"/>
              </w:numPr>
              <w:rPr>
                <w:rFonts w:cs="B Nazanin"/>
                <w:sz w:val="24"/>
                <w:szCs w:val="24"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معرفی منطقه مورد مطالعه.</w:t>
            </w:r>
          </w:p>
          <w:p w:rsidR="00104D90" w:rsidRPr="00104D90" w:rsidRDefault="00104D90" w:rsidP="00104D90">
            <w:pPr>
              <w:numPr>
                <w:ilvl w:val="0"/>
                <w:numId w:val="14"/>
              </w:numPr>
              <w:rPr>
                <w:rFonts w:cs="B Nazanin"/>
                <w:sz w:val="24"/>
                <w:szCs w:val="24"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داده‌های مورد نیاز.</w:t>
            </w:r>
          </w:p>
          <w:p w:rsidR="00104D90" w:rsidRPr="00104D90" w:rsidRDefault="00104D90" w:rsidP="00104D90">
            <w:pPr>
              <w:numPr>
                <w:ilvl w:val="0"/>
                <w:numId w:val="14"/>
              </w:numPr>
              <w:rPr>
                <w:rFonts w:cs="B Nazanin"/>
                <w:sz w:val="24"/>
                <w:szCs w:val="24"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روش‌ها و ابزار‌های جمع‌آوری داده‌ها.</w:t>
            </w:r>
          </w:p>
          <w:p w:rsidR="00104D90" w:rsidRPr="00104D90" w:rsidRDefault="00104D90" w:rsidP="00104D90">
            <w:pPr>
              <w:numPr>
                <w:ilvl w:val="0"/>
                <w:numId w:val="14"/>
              </w:numPr>
              <w:rPr>
                <w:rFonts w:cs="B Nazanin"/>
                <w:sz w:val="24"/>
                <w:szCs w:val="24"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ابزار‌های لازم برای انجام پژوهش.</w:t>
            </w:r>
          </w:p>
          <w:p w:rsidR="00104D90" w:rsidRPr="00104D90" w:rsidRDefault="00104D90" w:rsidP="00104D90">
            <w:pPr>
              <w:numPr>
                <w:ilvl w:val="0"/>
                <w:numId w:val="14"/>
              </w:numPr>
              <w:rPr>
                <w:rFonts w:cs="B Nazanin"/>
                <w:sz w:val="24"/>
                <w:szCs w:val="24"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روش‌های مدلسازی و تحلیل داده‌ها.</w:t>
            </w:r>
          </w:p>
          <w:p w:rsidR="00104D90" w:rsidRPr="00104D90" w:rsidRDefault="00104D90" w:rsidP="00104D90">
            <w:pPr>
              <w:numPr>
                <w:ilvl w:val="0"/>
                <w:numId w:val="14"/>
              </w:numPr>
              <w:rPr>
                <w:rFonts w:cs="B Nazanin"/>
                <w:sz w:val="24"/>
                <w:szCs w:val="24"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04D90">
              <w:rPr>
                <w:rFonts w:cs="B Nazanin" w:hint="eastAsia"/>
                <w:sz w:val="24"/>
                <w:szCs w:val="24"/>
                <w:rtl/>
                <w:lang w:bidi="fa-IR"/>
              </w:rPr>
              <w:t>افته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>ها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 مورد انتظار پژوهش.</w:t>
            </w:r>
          </w:p>
          <w:p w:rsidR="00104D90" w:rsidRPr="00104D90" w:rsidRDefault="00104D90" w:rsidP="00726BD3">
            <w:pPr>
              <w:ind w:left="720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04D90" w:rsidRPr="00104D90" w:rsidTr="00020F88">
        <w:tc>
          <w:tcPr>
            <w:tcW w:w="5000" w:type="pct"/>
          </w:tcPr>
          <w:p w:rsidR="00104D90" w:rsidRPr="00104D90" w:rsidRDefault="00104D90" w:rsidP="00726BD3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منابع</w:t>
            </w:r>
          </w:p>
          <w:p w:rsidR="00104D90" w:rsidRPr="00104D90" w:rsidRDefault="00104D90" w:rsidP="00726BD3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>فرمت نگارش منابع م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تواند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بر اساس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هر سبک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04D90">
              <w:rPr>
                <w:rFonts w:cs="B Nazanin" w:hint="eastAsia"/>
                <w:sz w:val="24"/>
                <w:szCs w:val="24"/>
                <w:rtl/>
                <w:lang w:bidi="fa-IR"/>
              </w:rPr>
              <w:t>ا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قالب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یکی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از </w:t>
            </w:r>
            <w:r w:rsidRPr="00104D90">
              <w:rPr>
                <w:rFonts w:cs="B Nazanin" w:hint="cs"/>
                <w:sz w:val="24"/>
                <w:szCs w:val="24"/>
                <w:rtl/>
              </w:rPr>
              <w:t>روش های استناد دهی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باشد تا زمان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که سبک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استفاده شده برای تمام منابع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یکسان</w:t>
            </w:r>
            <w:r w:rsidRPr="00104D90">
              <w:rPr>
                <w:rFonts w:cs="B Nazanin"/>
                <w:sz w:val="24"/>
                <w:szCs w:val="24"/>
                <w:rtl/>
                <w:lang w:bidi="fa-IR"/>
              </w:rPr>
              <w:t xml:space="preserve"> باشد.    </w:t>
            </w:r>
          </w:p>
          <w:p w:rsidR="00104D90" w:rsidRPr="00104D90" w:rsidRDefault="00104D90" w:rsidP="00726BD3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7E4BEA" w:rsidRPr="00104D90" w:rsidRDefault="007E4BEA" w:rsidP="00104D90">
      <w:pPr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104D90" w:rsidRPr="00104D90" w:rsidTr="00726BD3">
        <w:tc>
          <w:tcPr>
            <w:tcW w:w="9843" w:type="dxa"/>
            <w:shd w:val="clear" w:color="auto" w:fill="C0C0C0"/>
          </w:tcPr>
          <w:p w:rsidR="00104D90" w:rsidRPr="00104D90" w:rsidRDefault="00104D90" w:rsidP="00726BD3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6- جدول زمان بندي و مراحل انجام تحقيق (از زمان تصويب تا دفاع نهايي)</w:t>
            </w:r>
            <w:r w:rsidR="00E50E8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 الگوی مشترک</w:t>
            </w:r>
          </w:p>
        </w:tc>
      </w:tr>
      <w:tr w:rsidR="00104D90" w:rsidRPr="00104D90" w:rsidTr="00726BD3">
        <w:trPr>
          <w:trHeight w:val="730"/>
        </w:trPr>
        <w:tc>
          <w:tcPr>
            <w:tcW w:w="9843" w:type="dxa"/>
            <w:tcBorders>
              <w:bottom w:val="single" w:sz="4" w:space="0" w:color="auto"/>
            </w:tcBorders>
          </w:tcPr>
          <w:p w:rsidR="00104D90" w:rsidRDefault="00801DE3" w:rsidP="00F23F9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drawing>
                <wp:inline distT="0" distB="0" distL="0" distR="0">
                  <wp:extent cx="5812971" cy="2113698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6087" cy="21257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31DE" w:rsidRDefault="00CA31DE" w:rsidP="00726BD3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CA31DE" w:rsidRPr="00104D90" w:rsidRDefault="00CA31DE" w:rsidP="00726BD3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104D90" w:rsidRDefault="00104D90" w:rsidP="00104D90">
      <w:pPr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69"/>
        <w:gridCol w:w="1071"/>
        <w:gridCol w:w="1069"/>
      </w:tblGrid>
      <w:tr w:rsidR="00381845" w:rsidTr="00381845">
        <w:tc>
          <w:tcPr>
            <w:tcW w:w="9628" w:type="dxa"/>
            <w:gridSpan w:val="9"/>
            <w:shd w:val="pct25" w:color="auto" w:fill="auto"/>
          </w:tcPr>
          <w:p w:rsidR="00381845" w:rsidRPr="002270D7" w:rsidRDefault="00381845" w:rsidP="00381845">
            <w:pPr>
              <w:tabs>
                <w:tab w:val="left" w:pos="5262"/>
              </w:tabs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270D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7- هزينه هاي تقریبی پايان نامه</w:t>
            </w:r>
            <w:r w:rsidRPr="002270D7">
              <w:rPr>
                <w:rFonts w:cs="B Nazanin" w:hint="cs"/>
                <w:b/>
                <w:bCs/>
                <w:sz w:val="24"/>
                <w:szCs w:val="24"/>
                <w:vertAlign w:val="superscript"/>
                <w:rtl/>
                <w:lang w:bidi="fa-IR"/>
              </w:rPr>
              <w:t>*</w:t>
            </w:r>
            <w:r>
              <w:rPr>
                <w:rFonts w:cs="B Nazanin"/>
                <w:b/>
                <w:bCs/>
                <w:sz w:val="24"/>
                <w:szCs w:val="24"/>
                <w:vertAlign w:val="superscript"/>
                <w:rtl/>
                <w:lang w:bidi="fa-IR"/>
              </w:rPr>
              <w:tab/>
            </w:r>
          </w:p>
        </w:tc>
      </w:tr>
      <w:tr w:rsidR="00381845" w:rsidTr="00D74683">
        <w:tc>
          <w:tcPr>
            <w:tcW w:w="9628" w:type="dxa"/>
            <w:gridSpan w:val="9"/>
          </w:tcPr>
          <w:p w:rsidR="00381845" w:rsidRPr="00104D90" w:rsidRDefault="00381845" w:rsidP="006F2919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الف</w:t>
            </w:r>
            <w:r w:rsidRPr="00104D90">
              <w:rPr>
                <w:rFonts w:cs="Mitra"/>
                <w:sz w:val="24"/>
                <w:szCs w:val="24"/>
                <w:rtl/>
                <w:lang w:bidi="fa-IR"/>
              </w:rPr>
              <w:t>–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آيا براي اين طرح از سازمان هاي ديگر تامين اعتبار شده است؟          بلي </w:t>
            </w:r>
            <w:r>
              <w:rPr>
                <w:rFonts w:cs="B Nazanin"/>
                <w:sz w:val="24"/>
                <w:szCs w:val="24"/>
                <w:lang w:bidi="fa-IR"/>
              </w:rPr>
              <w:sym w:font="Webdings" w:char="F063"/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خير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lang w:bidi="fa-IR"/>
              </w:rPr>
              <w:sym w:font="Webdings" w:char="F063"/>
            </w:r>
          </w:p>
          <w:p w:rsidR="00381845" w:rsidRPr="00104D90" w:rsidRDefault="00381845" w:rsidP="00052C52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در صورت مثبت بودن،</w:t>
            </w:r>
            <w:r w:rsidR="00052C5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تاريخ تصويب،</w:t>
            </w:r>
            <w:r w:rsidR="00052C5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ميزان اعتبار و نام سازمان را مشخص نماييد.</w:t>
            </w:r>
          </w:p>
          <w:p w:rsidR="00381845" w:rsidRPr="00104D90" w:rsidRDefault="00381845" w:rsidP="00CA167F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سازمان:                                    تاريخ تصويب:                     ميزان اعتبار:      </w:t>
            </w:r>
          </w:p>
          <w:p w:rsidR="00381845" w:rsidRPr="00104D90" w:rsidRDefault="00381845" w:rsidP="00381845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ب- آيا پايان نامه بخشي از يک طرح تحقيقاتي استادان دانشگاهي مي باشد؟     بلي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lang w:bidi="fa-IR"/>
              </w:rPr>
              <w:sym w:font="Webdings" w:char="F063"/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خير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lang w:bidi="fa-IR"/>
              </w:rPr>
              <w:sym w:font="Webdings" w:char="F063"/>
            </w:r>
          </w:p>
          <w:p w:rsidR="00381845" w:rsidRPr="00104D90" w:rsidRDefault="00381845" w:rsidP="00E47511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در صورت مثبت بودن پاسخ، عنوان اصلي طرح تحقيقاتي:</w:t>
            </w:r>
          </w:p>
          <w:p w:rsidR="00381845" w:rsidRPr="00104D90" w:rsidRDefault="00381845" w:rsidP="00381845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81845" w:rsidRPr="00104D90" w:rsidRDefault="00381845" w:rsidP="00CA167F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نام مجري:                  دانشکده:              تاريخ تصويب نهايي طرح:            اعتبار مصوب:</w:t>
            </w:r>
          </w:p>
          <w:p w:rsidR="00381845" w:rsidRPr="00104D90" w:rsidRDefault="00381845" w:rsidP="00381845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توضيحات:</w:t>
            </w:r>
          </w:p>
          <w:p w:rsidR="00381845" w:rsidRPr="00104D90" w:rsidRDefault="00381845" w:rsidP="00381845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81845" w:rsidRPr="00104D90" w:rsidRDefault="00381845" w:rsidP="00381845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81845" w:rsidTr="00EC193B">
        <w:tc>
          <w:tcPr>
            <w:tcW w:w="9628" w:type="dxa"/>
            <w:gridSpan w:val="9"/>
          </w:tcPr>
          <w:p w:rsidR="00381845" w:rsidRPr="002270D7" w:rsidRDefault="00381845" w:rsidP="0038184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Pr="002270D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  <w:r w:rsidRPr="002270D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 هزينه هاي مواد و وسايل (وسايلي که صرفا از محل اعتبار طرح تحقيق بايد خريداري شود)</w:t>
            </w:r>
          </w:p>
        </w:tc>
      </w:tr>
      <w:tr w:rsidR="00BD4864" w:rsidTr="008129CB">
        <w:tc>
          <w:tcPr>
            <w:tcW w:w="1069" w:type="dxa"/>
            <w:vAlign w:val="center"/>
          </w:tcPr>
          <w:p w:rsidR="00BD4864" w:rsidRDefault="00BD4864" w:rsidP="00BD486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1070" w:type="dxa"/>
            <w:vAlign w:val="center"/>
          </w:tcPr>
          <w:p w:rsidR="00BD4864" w:rsidRPr="00104D90" w:rsidRDefault="00BD4864" w:rsidP="00BD486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نام مواد و وسايل</w:t>
            </w:r>
          </w:p>
        </w:tc>
        <w:tc>
          <w:tcPr>
            <w:tcW w:w="1070" w:type="dxa"/>
            <w:vAlign w:val="center"/>
          </w:tcPr>
          <w:p w:rsidR="00BD4864" w:rsidRPr="00104D90" w:rsidRDefault="00BD4864" w:rsidP="00BD486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مقدار يا تعداد مورد نياز</w:t>
            </w:r>
          </w:p>
        </w:tc>
        <w:tc>
          <w:tcPr>
            <w:tcW w:w="1070" w:type="dxa"/>
            <w:vAlign w:val="center"/>
          </w:tcPr>
          <w:p w:rsidR="00BD4864" w:rsidRPr="00104D90" w:rsidRDefault="00BD4864" w:rsidP="00BD486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مصرفي</w:t>
            </w:r>
          </w:p>
        </w:tc>
        <w:tc>
          <w:tcPr>
            <w:tcW w:w="1070" w:type="dxa"/>
            <w:vAlign w:val="center"/>
          </w:tcPr>
          <w:p w:rsidR="00BD4864" w:rsidRPr="00104D90" w:rsidRDefault="00BD4864" w:rsidP="00BD486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غير مصرفي</w:t>
            </w:r>
          </w:p>
        </w:tc>
        <w:tc>
          <w:tcPr>
            <w:tcW w:w="1070" w:type="dxa"/>
            <w:vAlign w:val="center"/>
          </w:tcPr>
          <w:p w:rsidR="00BD4864" w:rsidRPr="00104D90" w:rsidRDefault="00BD4864" w:rsidP="00BD486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ساخت داخل يا خارج</w:t>
            </w:r>
          </w:p>
        </w:tc>
        <w:tc>
          <w:tcPr>
            <w:tcW w:w="1069" w:type="dxa"/>
            <w:vAlign w:val="center"/>
          </w:tcPr>
          <w:p w:rsidR="00BD4864" w:rsidRPr="00104D90" w:rsidRDefault="00BD4864" w:rsidP="00BD486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شرکت سازنده</w:t>
            </w:r>
          </w:p>
        </w:tc>
        <w:tc>
          <w:tcPr>
            <w:tcW w:w="1071" w:type="dxa"/>
            <w:vAlign w:val="center"/>
          </w:tcPr>
          <w:p w:rsidR="00BD4864" w:rsidRPr="00104D90" w:rsidRDefault="00BD4864" w:rsidP="00BD486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قيمت</w:t>
            </w:r>
          </w:p>
          <w:p w:rsidR="00BD4864" w:rsidRPr="00104D90" w:rsidRDefault="00BD4864" w:rsidP="00BD486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واحد</w:t>
            </w:r>
            <w:r w:rsidR="008139A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(ريال)</w:t>
            </w:r>
          </w:p>
        </w:tc>
        <w:tc>
          <w:tcPr>
            <w:tcW w:w="1069" w:type="dxa"/>
            <w:vAlign w:val="center"/>
          </w:tcPr>
          <w:p w:rsidR="00BD4864" w:rsidRPr="00104D90" w:rsidRDefault="00BD4864" w:rsidP="00CA167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قيمت کل (ريال)</w:t>
            </w:r>
          </w:p>
        </w:tc>
      </w:tr>
      <w:tr w:rsidR="00381845" w:rsidTr="008129CB">
        <w:tc>
          <w:tcPr>
            <w:tcW w:w="1069" w:type="dxa"/>
          </w:tcPr>
          <w:p w:rsidR="00381845" w:rsidRDefault="00381845" w:rsidP="0038184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0" w:type="dxa"/>
          </w:tcPr>
          <w:p w:rsidR="00381845" w:rsidRDefault="00381845" w:rsidP="0038184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0" w:type="dxa"/>
          </w:tcPr>
          <w:p w:rsidR="00381845" w:rsidRDefault="00381845" w:rsidP="0038184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0" w:type="dxa"/>
          </w:tcPr>
          <w:p w:rsidR="00381845" w:rsidRDefault="00381845" w:rsidP="0038184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0" w:type="dxa"/>
          </w:tcPr>
          <w:p w:rsidR="00381845" w:rsidRDefault="00381845" w:rsidP="0038184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0" w:type="dxa"/>
          </w:tcPr>
          <w:p w:rsidR="00381845" w:rsidRDefault="00381845" w:rsidP="0038184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69" w:type="dxa"/>
          </w:tcPr>
          <w:p w:rsidR="00381845" w:rsidRDefault="00381845" w:rsidP="0038184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1" w:type="dxa"/>
          </w:tcPr>
          <w:p w:rsidR="00381845" w:rsidRDefault="00381845" w:rsidP="0038184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69" w:type="dxa"/>
          </w:tcPr>
          <w:p w:rsidR="00381845" w:rsidRDefault="00381845" w:rsidP="0038184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381845" w:rsidTr="008129CB">
        <w:tc>
          <w:tcPr>
            <w:tcW w:w="1069" w:type="dxa"/>
          </w:tcPr>
          <w:p w:rsidR="00381845" w:rsidRDefault="00381845" w:rsidP="0038184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0" w:type="dxa"/>
          </w:tcPr>
          <w:p w:rsidR="00381845" w:rsidRDefault="00381845" w:rsidP="0038184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0" w:type="dxa"/>
          </w:tcPr>
          <w:p w:rsidR="00381845" w:rsidRDefault="00381845" w:rsidP="0038184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0" w:type="dxa"/>
          </w:tcPr>
          <w:p w:rsidR="00381845" w:rsidRDefault="00381845" w:rsidP="0038184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0" w:type="dxa"/>
          </w:tcPr>
          <w:p w:rsidR="00381845" w:rsidRDefault="00381845" w:rsidP="0038184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0" w:type="dxa"/>
          </w:tcPr>
          <w:p w:rsidR="00381845" w:rsidRDefault="00381845" w:rsidP="0038184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69" w:type="dxa"/>
          </w:tcPr>
          <w:p w:rsidR="00381845" w:rsidRDefault="00381845" w:rsidP="0038184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1" w:type="dxa"/>
          </w:tcPr>
          <w:p w:rsidR="00381845" w:rsidRDefault="00381845" w:rsidP="0038184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69" w:type="dxa"/>
          </w:tcPr>
          <w:p w:rsidR="00381845" w:rsidRDefault="00381845" w:rsidP="0038184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D4864" w:rsidTr="00F0535D">
        <w:tc>
          <w:tcPr>
            <w:tcW w:w="8559" w:type="dxa"/>
            <w:gridSpan w:val="8"/>
          </w:tcPr>
          <w:p w:rsidR="00BD4864" w:rsidRPr="00104D90" w:rsidRDefault="00BD4864" w:rsidP="00C1197D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جمع کل </w:t>
            </w:r>
            <w:r w:rsidR="00C1197D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ريال</w:t>
            </w:r>
            <w:r w:rsidR="00C1197D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069" w:type="dxa"/>
          </w:tcPr>
          <w:p w:rsidR="00BD4864" w:rsidRDefault="00BD4864" w:rsidP="00BD4864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D4864" w:rsidTr="00B062CC">
        <w:tc>
          <w:tcPr>
            <w:tcW w:w="9628" w:type="dxa"/>
            <w:gridSpan w:val="9"/>
          </w:tcPr>
          <w:p w:rsidR="00BD4864" w:rsidRPr="002270D7" w:rsidRDefault="00BD4864" w:rsidP="00BD4864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  <w:r w:rsidRPr="002270D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  <w:r w:rsidRPr="002270D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 هزينه هاي پرسنلي ( براي مواردي که در حوزه تخصص و مهارت دانشجو قرار ندارد)</w:t>
            </w:r>
          </w:p>
        </w:tc>
      </w:tr>
      <w:tr w:rsidR="008129CB" w:rsidTr="0052723E">
        <w:tc>
          <w:tcPr>
            <w:tcW w:w="2139" w:type="dxa"/>
            <w:gridSpan w:val="2"/>
            <w:vAlign w:val="center"/>
          </w:tcPr>
          <w:p w:rsidR="008129CB" w:rsidRPr="00104D90" w:rsidRDefault="008129CB" w:rsidP="001A182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نوع مس</w:t>
            </w:r>
            <w:r w:rsidR="001A182D">
              <w:rPr>
                <w:rFonts w:cs="B Nazanin" w:hint="cs"/>
                <w:sz w:val="24"/>
                <w:szCs w:val="24"/>
                <w:rtl/>
                <w:lang w:bidi="fa-IR"/>
              </w:rPr>
              <w:t>ؤ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ليت</w:t>
            </w:r>
          </w:p>
        </w:tc>
        <w:tc>
          <w:tcPr>
            <w:tcW w:w="2140" w:type="dxa"/>
            <w:gridSpan w:val="2"/>
            <w:vAlign w:val="center"/>
          </w:tcPr>
          <w:p w:rsidR="008129CB" w:rsidRPr="00104D90" w:rsidRDefault="008129CB" w:rsidP="008129C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تعداد پرسنل</w:t>
            </w:r>
          </w:p>
        </w:tc>
        <w:tc>
          <w:tcPr>
            <w:tcW w:w="2140" w:type="dxa"/>
            <w:gridSpan w:val="2"/>
            <w:vAlign w:val="center"/>
          </w:tcPr>
          <w:p w:rsidR="008129CB" w:rsidRPr="00104D90" w:rsidRDefault="008129CB" w:rsidP="008129C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کل ساعات کار</w:t>
            </w:r>
          </w:p>
        </w:tc>
        <w:tc>
          <w:tcPr>
            <w:tcW w:w="2140" w:type="dxa"/>
            <w:gridSpan w:val="2"/>
            <w:vAlign w:val="center"/>
          </w:tcPr>
          <w:p w:rsidR="008129CB" w:rsidRPr="00104D90" w:rsidRDefault="008129CB" w:rsidP="008129C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حق الزحمه در ساعت</w:t>
            </w:r>
          </w:p>
        </w:tc>
        <w:tc>
          <w:tcPr>
            <w:tcW w:w="1069" w:type="dxa"/>
            <w:vAlign w:val="center"/>
          </w:tcPr>
          <w:p w:rsidR="008129CB" w:rsidRPr="00104D90" w:rsidRDefault="008129CB" w:rsidP="005701D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جمع </w:t>
            </w:r>
            <w:r w:rsidR="005701D3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ريال</w:t>
            </w:r>
            <w:r w:rsidR="005701D3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E93D6B" w:rsidTr="002F49FB">
        <w:tc>
          <w:tcPr>
            <w:tcW w:w="2139" w:type="dxa"/>
            <w:gridSpan w:val="2"/>
          </w:tcPr>
          <w:p w:rsidR="00E93D6B" w:rsidRPr="00104D90" w:rsidRDefault="00E93D6B" w:rsidP="001A182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40" w:type="dxa"/>
            <w:gridSpan w:val="2"/>
          </w:tcPr>
          <w:p w:rsidR="00E93D6B" w:rsidRPr="00104D90" w:rsidRDefault="00E93D6B" w:rsidP="008129C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40" w:type="dxa"/>
            <w:gridSpan w:val="2"/>
          </w:tcPr>
          <w:p w:rsidR="00E93D6B" w:rsidRPr="00104D90" w:rsidRDefault="00E93D6B" w:rsidP="008129C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40" w:type="dxa"/>
            <w:gridSpan w:val="2"/>
          </w:tcPr>
          <w:p w:rsidR="00E93D6B" w:rsidRPr="00104D90" w:rsidRDefault="00E93D6B" w:rsidP="008129C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69" w:type="dxa"/>
          </w:tcPr>
          <w:p w:rsidR="00E93D6B" w:rsidRPr="00104D90" w:rsidRDefault="00E93D6B" w:rsidP="005701D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93D6B" w:rsidTr="002F49FB">
        <w:tc>
          <w:tcPr>
            <w:tcW w:w="2139" w:type="dxa"/>
            <w:gridSpan w:val="2"/>
          </w:tcPr>
          <w:p w:rsidR="00E93D6B" w:rsidRPr="00104D90" w:rsidRDefault="00E93D6B" w:rsidP="001A182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40" w:type="dxa"/>
            <w:gridSpan w:val="2"/>
          </w:tcPr>
          <w:p w:rsidR="00E93D6B" w:rsidRPr="00104D90" w:rsidRDefault="00E93D6B" w:rsidP="008129C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40" w:type="dxa"/>
            <w:gridSpan w:val="2"/>
          </w:tcPr>
          <w:p w:rsidR="00E93D6B" w:rsidRPr="00104D90" w:rsidRDefault="00E93D6B" w:rsidP="008129C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40" w:type="dxa"/>
            <w:gridSpan w:val="2"/>
          </w:tcPr>
          <w:p w:rsidR="00E93D6B" w:rsidRPr="00104D90" w:rsidRDefault="00E93D6B" w:rsidP="008129C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69" w:type="dxa"/>
          </w:tcPr>
          <w:p w:rsidR="00E93D6B" w:rsidRPr="00104D90" w:rsidRDefault="00E93D6B" w:rsidP="005701D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5398" w:rsidTr="00232A35">
        <w:tc>
          <w:tcPr>
            <w:tcW w:w="8559" w:type="dxa"/>
            <w:gridSpan w:val="8"/>
          </w:tcPr>
          <w:p w:rsidR="007F5398" w:rsidRPr="00104D90" w:rsidRDefault="007F5398" w:rsidP="007F5398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جمع کل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ريال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069" w:type="dxa"/>
          </w:tcPr>
          <w:p w:rsidR="007F5398" w:rsidRDefault="007F5398" w:rsidP="007F5398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A182D" w:rsidTr="00742FF2">
        <w:tc>
          <w:tcPr>
            <w:tcW w:w="9628" w:type="dxa"/>
            <w:gridSpan w:val="9"/>
          </w:tcPr>
          <w:p w:rsidR="001A182D" w:rsidRPr="002270D7" w:rsidRDefault="001A182D" w:rsidP="001A182D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3</w:t>
            </w:r>
            <w:r w:rsidRPr="002270D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  <w:r w:rsidRPr="002270D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 هزينه هاي مسافرت</w:t>
            </w:r>
          </w:p>
        </w:tc>
      </w:tr>
      <w:tr w:rsidR="00671B8C" w:rsidTr="0052723E">
        <w:tc>
          <w:tcPr>
            <w:tcW w:w="2139" w:type="dxa"/>
            <w:gridSpan w:val="2"/>
            <w:vAlign w:val="center"/>
          </w:tcPr>
          <w:p w:rsidR="00671B8C" w:rsidRPr="00104D90" w:rsidRDefault="00671B8C" w:rsidP="00671B8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مقصد</w:t>
            </w:r>
          </w:p>
        </w:tc>
        <w:tc>
          <w:tcPr>
            <w:tcW w:w="2140" w:type="dxa"/>
            <w:gridSpan w:val="2"/>
            <w:vAlign w:val="center"/>
          </w:tcPr>
          <w:p w:rsidR="00671B8C" w:rsidRPr="00104D90" w:rsidRDefault="00671B8C" w:rsidP="00671B8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تعداد سفر</w:t>
            </w:r>
          </w:p>
        </w:tc>
        <w:tc>
          <w:tcPr>
            <w:tcW w:w="2140" w:type="dxa"/>
            <w:gridSpan w:val="2"/>
            <w:vAlign w:val="center"/>
          </w:tcPr>
          <w:p w:rsidR="00671B8C" w:rsidRPr="00104D90" w:rsidRDefault="00671B8C" w:rsidP="00671B8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نوع وسيله نقليه</w:t>
            </w:r>
          </w:p>
        </w:tc>
        <w:tc>
          <w:tcPr>
            <w:tcW w:w="2140" w:type="dxa"/>
            <w:gridSpan w:val="2"/>
            <w:vAlign w:val="center"/>
          </w:tcPr>
          <w:p w:rsidR="00671B8C" w:rsidRPr="00104D90" w:rsidRDefault="00671B8C" w:rsidP="00671B8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هزينه هر سفر</w:t>
            </w:r>
          </w:p>
        </w:tc>
        <w:tc>
          <w:tcPr>
            <w:tcW w:w="1069" w:type="dxa"/>
            <w:vAlign w:val="center"/>
          </w:tcPr>
          <w:p w:rsidR="00671B8C" w:rsidRPr="00104D90" w:rsidRDefault="00671B8C" w:rsidP="00671B8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جمع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(ریال)</w:t>
            </w:r>
          </w:p>
        </w:tc>
      </w:tr>
      <w:tr w:rsidR="00E93D6B" w:rsidTr="007D6B65">
        <w:tc>
          <w:tcPr>
            <w:tcW w:w="2139" w:type="dxa"/>
            <w:gridSpan w:val="2"/>
          </w:tcPr>
          <w:p w:rsidR="00E93D6B" w:rsidRPr="00104D90" w:rsidRDefault="00E93D6B" w:rsidP="00671B8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40" w:type="dxa"/>
            <w:gridSpan w:val="2"/>
          </w:tcPr>
          <w:p w:rsidR="00E93D6B" w:rsidRPr="00104D90" w:rsidRDefault="00E93D6B" w:rsidP="00671B8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40" w:type="dxa"/>
            <w:gridSpan w:val="2"/>
          </w:tcPr>
          <w:p w:rsidR="00E93D6B" w:rsidRPr="00104D90" w:rsidRDefault="00E93D6B" w:rsidP="00671B8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40" w:type="dxa"/>
            <w:gridSpan w:val="2"/>
          </w:tcPr>
          <w:p w:rsidR="00E93D6B" w:rsidRPr="00104D90" w:rsidRDefault="00E93D6B" w:rsidP="00671B8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69" w:type="dxa"/>
          </w:tcPr>
          <w:p w:rsidR="00E93D6B" w:rsidRPr="00104D90" w:rsidRDefault="00E93D6B" w:rsidP="00671B8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93D6B" w:rsidTr="007D6B65">
        <w:tc>
          <w:tcPr>
            <w:tcW w:w="2139" w:type="dxa"/>
            <w:gridSpan w:val="2"/>
          </w:tcPr>
          <w:p w:rsidR="00E93D6B" w:rsidRPr="00104D90" w:rsidRDefault="00E93D6B" w:rsidP="00671B8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40" w:type="dxa"/>
            <w:gridSpan w:val="2"/>
          </w:tcPr>
          <w:p w:rsidR="00E93D6B" w:rsidRPr="00104D90" w:rsidRDefault="00E93D6B" w:rsidP="00671B8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40" w:type="dxa"/>
            <w:gridSpan w:val="2"/>
          </w:tcPr>
          <w:p w:rsidR="00E93D6B" w:rsidRPr="00104D90" w:rsidRDefault="00E93D6B" w:rsidP="00671B8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40" w:type="dxa"/>
            <w:gridSpan w:val="2"/>
          </w:tcPr>
          <w:p w:rsidR="00E93D6B" w:rsidRPr="00104D90" w:rsidRDefault="00E93D6B" w:rsidP="00671B8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69" w:type="dxa"/>
          </w:tcPr>
          <w:p w:rsidR="00E93D6B" w:rsidRPr="00104D90" w:rsidRDefault="00E93D6B" w:rsidP="00671B8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F67A6" w:rsidTr="00340C97">
        <w:tc>
          <w:tcPr>
            <w:tcW w:w="8559" w:type="dxa"/>
            <w:gridSpan w:val="8"/>
          </w:tcPr>
          <w:p w:rsidR="000F67A6" w:rsidRPr="00104D90" w:rsidRDefault="000F67A6" w:rsidP="000F67A6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جمع کل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ريال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069" w:type="dxa"/>
          </w:tcPr>
          <w:p w:rsidR="000F67A6" w:rsidRDefault="000F67A6" w:rsidP="000F67A6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56551" w:rsidTr="00A75F4C">
        <w:tc>
          <w:tcPr>
            <w:tcW w:w="9628" w:type="dxa"/>
            <w:gridSpan w:val="9"/>
          </w:tcPr>
          <w:p w:rsidR="00E56551" w:rsidRPr="008E4C7C" w:rsidRDefault="00E56551" w:rsidP="00E56551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Pr="008E4C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  <w:r w:rsidRPr="008E4C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 جمع کل هزينه ها</w:t>
            </w:r>
          </w:p>
        </w:tc>
      </w:tr>
      <w:tr w:rsidR="005D3E40" w:rsidTr="00F631AC">
        <w:tc>
          <w:tcPr>
            <w:tcW w:w="4279" w:type="dxa"/>
            <w:gridSpan w:val="4"/>
          </w:tcPr>
          <w:p w:rsidR="005D3E40" w:rsidRPr="00104D90" w:rsidRDefault="005D3E40" w:rsidP="005D3E40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4280" w:type="dxa"/>
            <w:gridSpan w:val="4"/>
          </w:tcPr>
          <w:p w:rsidR="005D3E40" w:rsidRPr="00104D90" w:rsidRDefault="005D3E40" w:rsidP="005D3E40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نوع هزينه</w:t>
            </w:r>
          </w:p>
        </w:tc>
        <w:tc>
          <w:tcPr>
            <w:tcW w:w="1069" w:type="dxa"/>
          </w:tcPr>
          <w:p w:rsidR="005D3E40" w:rsidRPr="00104D90" w:rsidRDefault="005D3E40" w:rsidP="005D3E40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مبلغ</w:t>
            </w:r>
            <w:r w:rsidR="00CA167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(ريال)</w:t>
            </w:r>
          </w:p>
        </w:tc>
      </w:tr>
      <w:tr w:rsidR="005D3E40" w:rsidTr="00F631AC">
        <w:tc>
          <w:tcPr>
            <w:tcW w:w="4279" w:type="dxa"/>
            <w:gridSpan w:val="4"/>
          </w:tcPr>
          <w:p w:rsidR="005D3E40" w:rsidRPr="00104D90" w:rsidRDefault="005D3E40" w:rsidP="005D3E40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280" w:type="dxa"/>
            <w:gridSpan w:val="4"/>
          </w:tcPr>
          <w:p w:rsidR="005D3E40" w:rsidRPr="00104D90" w:rsidRDefault="005D3E40" w:rsidP="005D3E40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مواد و وسايل</w:t>
            </w:r>
          </w:p>
        </w:tc>
        <w:tc>
          <w:tcPr>
            <w:tcW w:w="1069" w:type="dxa"/>
          </w:tcPr>
          <w:p w:rsidR="005D3E40" w:rsidRPr="00104D90" w:rsidRDefault="005D3E40" w:rsidP="005D3E40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D3E40" w:rsidTr="00F631AC">
        <w:tc>
          <w:tcPr>
            <w:tcW w:w="4279" w:type="dxa"/>
            <w:gridSpan w:val="4"/>
          </w:tcPr>
          <w:p w:rsidR="005D3E40" w:rsidRPr="00104D90" w:rsidRDefault="005D3E40" w:rsidP="005D3E40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80" w:type="dxa"/>
            <w:gridSpan w:val="4"/>
          </w:tcPr>
          <w:p w:rsidR="005D3E40" w:rsidRPr="00104D90" w:rsidRDefault="005D3E40" w:rsidP="005D3E40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پرسنلي</w:t>
            </w:r>
          </w:p>
        </w:tc>
        <w:tc>
          <w:tcPr>
            <w:tcW w:w="1069" w:type="dxa"/>
          </w:tcPr>
          <w:p w:rsidR="005D3E40" w:rsidRPr="00104D90" w:rsidRDefault="005D3E40" w:rsidP="005D3E40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D3E40" w:rsidTr="00F631AC">
        <w:tc>
          <w:tcPr>
            <w:tcW w:w="4279" w:type="dxa"/>
            <w:gridSpan w:val="4"/>
          </w:tcPr>
          <w:p w:rsidR="005D3E40" w:rsidRPr="00104D90" w:rsidRDefault="005D3E40" w:rsidP="005D3E40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80" w:type="dxa"/>
            <w:gridSpan w:val="4"/>
          </w:tcPr>
          <w:p w:rsidR="005D3E40" w:rsidRPr="00104D90" w:rsidRDefault="005D3E40" w:rsidP="005D3E40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مسافرت</w:t>
            </w:r>
          </w:p>
        </w:tc>
        <w:tc>
          <w:tcPr>
            <w:tcW w:w="1069" w:type="dxa"/>
          </w:tcPr>
          <w:p w:rsidR="005D3E40" w:rsidRPr="00104D90" w:rsidRDefault="005D3E40" w:rsidP="005D3E40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D3E40" w:rsidTr="00F631AC">
        <w:tc>
          <w:tcPr>
            <w:tcW w:w="4279" w:type="dxa"/>
            <w:gridSpan w:val="4"/>
          </w:tcPr>
          <w:p w:rsidR="005D3E40" w:rsidRPr="00104D90" w:rsidRDefault="005D3E40" w:rsidP="005D3E40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280" w:type="dxa"/>
            <w:gridSpan w:val="4"/>
          </w:tcPr>
          <w:p w:rsidR="005D3E40" w:rsidRPr="00104D90" w:rsidRDefault="005D3E40" w:rsidP="005D3E40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متفرقه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(تايپ ، تکثير و تهيه کتاب)</w:t>
            </w:r>
          </w:p>
        </w:tc>
        <w:tc>
          <w:tcPr>
            <w:tcW w:w="1069" w:type="dxa"/>
          </w:tcPr>
          <w:p w:rsidR="005D3E40" w:rsidRPr="00104D90" w:rsidRDefault="005D3E40" w:rsidP="005D3E40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D3E40" w:rsidTr="00F631AC">
        <w:tc>
          <w:tcPr>
            <w:tcW w:w="4279" w:type="dxa"/>
            <w:gridSpan w:val="4"/>
          </w:tcPr>
          <w:p w:rsidR="005D3E40" w:rsidRPr="00104D90" w:rsidRDefault="005D3E40" w:rsidP="005D3E40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280" w:type="dxa"/>
            <w:gridSpan w:val="4"/>
          </w:tcPr>
          <w:p w:rsidR="005D3E40" w:rsidRPr="00104D90" w:rsidRDefault="005D3E40" w:rsidP="005D3E40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جمع کل</w:t>
            </w:r>
          </w:p>
        </w:tc>
        <w:tc>
          <w:tcPr>
            <w:tcW w:w="1069" w:type="dxa"/>
          </w:tcPr>
          <w:p w:rsidR="005D3E40" w:rsidRPr="00104D90" w:rsidRDefault="005D3E40" w:rsidP="005D3E40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283FB5" w:rsidRDefault="00522B67" w:rsidP="00522B67">
      <w:pPr>
        <w:rPr>
          <w:rFonts w:cs="B Nazanin"/>
          <w:b/>
          <w:bCs/>
          <w:sz w:val="24"/>
          <w:szCs w:val="24"/>
          <w:rtl/>
          <w:lang w:bidi="fa-IR"/>
        </w:rPr>
      </w:pPr>
      <w:r w:rsidRPr="00104D90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*</w:t>
      </w:r>
      <w:r w:rsidRPr="00104D90">
        <w:rPr>
          <w:rFonts w:cs="B Nazanin" w:hint="cs"/>
          <w:b/>
          <w:bCs/>
          <w:sz w:val="24"/>
          <w:szCs w:val="24"/>
          <w:rtl/>
          <w:lang w:bidi="fa-IR"/>
        </w:rPr>
        <w:t>هزینه های انجام پایان نامه بر اساس بودجه ومصوبات دانشگاه و در چارچوب قوانین دانشگاه قابل پرداخت خواهد بود.</w:t>
      </w:r>
    </w:p>
    <w:p w:rsidR="00416D54" w:rsidRPr="00104D90" w:rsidRDefault="00416D54" w:rsidP="00522B67">
      <w:pPr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416D54" w:rsidRPr="00104D90" w:rsidTr="00726BD3">
        <w:tc>
          <w:tcPr>
            <w:tcW w:w="9843" w:type="dxa"/>
            <w:shd w:val="clear" w:color="auto" w:fill="C0C0C0"/>
          </w:tcPr>
          <w:p w:rsidR="00416D54" w:rsidRPr="00104D90" w:rsidRDefault="00416D54" w:rsidP="00726BD3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-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تعهد نامه دانشجو</w:t>
            </w:r>
          </w:p>
        </w:tc>
      </w:tr>
      <w:tr w:rsidR="00416D54" w:rsidRPr="00104D90" w:rsidTr="00726BD3">
        <w:trPr>
          <w:trHeight w:val="730"/>
        </w:trPr>
        <w:tc>
          <w:tcPr>
            <w:tcW w:w="9843" w:type="dxa"/>
            <w:tcBorders>
              <w:bottom w:val="single" w:sz="4" w:space="0" w:color="auto"/>
            </w:tcBorders>
          </w:tcPr>
          <w:p w:rsidR="00416D54" w:rsidRPr="00104D90" w:rsidRDefault="00416D54" w:rsidP="00416D54">
            <w:pPr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اينجانب ..................     متعهد مي شوم که در مدت اجراي پايان نامه دوره کارشناسی ارشد  به طور تمام وقت انجام وظيفه نموده و همچنين اطلاع دارم که کليه نتايج و حقوق حاصله از اين پايان نامه متعلق به بخش ................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دانشکده  ................ دانشگاه شهيد باهنر کرمان بوده و مجاز نيستم بدون موافقت استاد راهنما اطلاعاتي را در رابطه با پايان نامه به ديگري واگذار نمايم. </w:t>
            </w:r>
          </w:p>
          <w:p w:rsidR="00416D54" w:rsidRDefault="00416D54" w:rsidP="00416D5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</w:t>
            </w:r>
            <w:r w:rsidRPr="00104D90">
              <w:rPr>
                <w:rFonts w:cs="B Nazanin" w:hint="cs"/>
                <w:sz w:val="24"/>
                <w:szCs w:val="24"/>
                <w:rtl/>
                <w:lang w:bidi="fa-IR"/>
              </w:rPr>
              <w:t>امضاء دانشجو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  <w:p w:rsidR="00416D54" w:rsidRDefault="00416D54" w:rsidP="00416D5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2270D7" w:rsidRPr="00104D90" w:rsidRDefault="002270D7" w:rsidP="00416D5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8E4C7C" w:rsidRDefault="008E4C7C" w:rsidP="00283FB5">
      <w:pPr>
        <w:rPr>
          <w:rFonts w:cs="B Nazanin"/>
          <w:sz w:val="24"/>
          <w:szCs w:val="24"/>
          <w:rtl/>
          <w:lang w:bidi="fa-IR"/>
        </w:rPr>
      </w:pPr>
    </w:p>
    <w:p w:rsidR="002270D7" w:rsidRDefault="008E4C7C" w:rsidP="00283FB5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rtl/>
          <w:lang w:bidi="fa-IR"/>
        </w:rPr>
        <w:br w:type="page"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7"/>
        <w:gridCol w:w="2817"/>
        <w:gridCol w:w="1774"/>
      </w:tblGrid>
      <w:tr w:rsidR="00A0341D" w:rsidRPr="00104D90" w:rsidTr="00726BD3">
        <w:tc>
          <w:tcPr>
            <w:tcW w:w="9843" w:type="dxa"/>
            <w:gridSpan w:val="3"/>
            <w:shd w:val="clear" w:color="auto" w:fill="C0C0C0"/>
          </w:tcPr>
          <w:p w:rsidR="00A0341D" w:rsidRPr="00104D90" w:rsidRDefault="002270D7" w:rsidP="00726BD3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  <w:lang w:bidi="fa-IR"/>
              </w:rPr>
              <w:lastRenderedPageBreak/>
              <w:br w:type="page"/>
            </w:r>
            <w:r w:rsidR="00A034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  <w:r w:rsidR="00A0341D" w:rsidRPr="00104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- </w:t>
            </w:r>
            <w:r w:rsidR="00A0341D"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تائید دانشجو، اساتید راهنما و مشاور</w:t>
            </w:r>
          </w:p>
        </w:tc>
      </w:tr>
      <w:tr w:rsidR="00F97B65" w:rsidRPr="00104D90" w:rsidTr="00F97B65">
        <w:trPr>
          <w:trHeight w:val="307"/>
        </w:trPr>
        <w:tc>
          <w:tcPr>
            <w:tcW w:w="5156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lang w:val="fr-CA" w:bidi="fa-IR"/>
              </w:rPr>
            </w:pPr>
            <w:r w:rsidRPr="00104D90">
              <w:rPr>
                <w:rFonts w:cs="B Nazanin"/>
                <w:b/>
                <w:bCs/>
                <w:sz w:val="24"/>
                <w:szCs w:val="24"/>
                <w:rtl/>
              </w:rPr>
              <w:t>ن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ام و نام خانوادگي</w:t>
            </w:r>
          </w:p>
        </w:tc>
        <w:tc>
          <w:tcPr>
            <w:tcW w:w="2880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04D90">
              <w:rPr>
                <w:rFonts w:cs="B Nazanin"/>
                <w:b/>
                <w:bCs/>
                <w:sz w:val="24"/>
                <w:szCs w:val="24"/>
                <w:rtl/>
              </w:rPr>
              <w:t>ا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مضاء</w:t>
            </w:r>
          </w:p>
        </w:tc>
        <w:tc>
          <w:tcPr>
            <w:tcW w:w="1807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Cs/>
                <w:sz w:val="24"/>
                <w:szCs w:val="24"/>
                <w:rtl/>
              </w:rPr>
            </w:pPr>
            <w:r w:rsidRPr="00104D90">
              <w:rPr>
                <w:rFonts w:cs="B Nazanin"/>
                <w:b/>
                <w:bCs/>
                <w:sz w:val="24"/>
                <w:szCs w:val="24"/>
                <w:rtl/>
              </w:rPr>
              <w:t>ت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اريخ</w:t>
            </w:r>
          </w:p>
        </w:tc>
      </w:tr>
      <w:tr w:rsidR="00F97B65" w:rsidRPr="00104D90" w:rsidTr="00F97B65">
        <w:trPr>
          <w:trHeight w:val="307"/>
        </w:trPr>
        <w:tc>
          <w:tcPr>
            <w:tcW w:w="5156" w:type="dxa"/>
            <w:vAlign w:val="center"/>
          </w:tcPr>
          <w:p w:rsidR="00F97B65" w:rsidRPr="00104D90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دانشجو: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:rsidR="00F97B65" w:rsidRPr="00104D90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80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7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97B65" w:rsidRPr="00104D90" w:rsidTr="00F97B65">
        <w:trPr>
          <w:trHeight w:val="307"/>
        </w:trPr>
        <w:tc>
          <w:tcPr>
            <w:tcW w:w="5156" w:type="dxa"/>
            <w:vAlign w:val="center"/>
          </w:tcPr>
          <w:p w:rsidR="00F97B65" w:rsidRPr="00104D90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استاد راهنما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اول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:rsidR="00F97B65" w:rsidRPr="00104D90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7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97B65" w:rsidRPr="00104D90" w:rsidTr="00F97B65">
        <w:trPr>
          <w:trHeight w:val="307"/>
        </w:trPr>
        <w:tc>
          <w:tcPr>
            <w:tcW w:w="5156" w:type="dxa"/>
            <w:vAlign w:val="center"/>
          </w:tcPr>
          <w:p w:rsidR="00F97B65" w:rsidRPr="00104D90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استاد راهنما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دوم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  <w:p w:rsidR="00F97B65" w:rsidRPr="00104D90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7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97B65" w:rsidRPr="00104D90" w:rsidTr="00F97B65">
        <w:trPr>
          <w:trHeight w:val="307"/>
        </w:trPr>
        <w:tc>
          <w:tcPr>
            <w:tcW w:w="5156" w:type="dxa"/>
            <w:vAlign w:val="center"/>
          </w:tcPr>
          <w:p w:rsidR="00F97B65" w:rsidRPr="00104D90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استاد مشاور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اول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:rsidR="00F97B65" w:rsidRPr="00104D90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7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97B65" w:rsidRPr="00104D90" w:rsidTr="00F97B65">
        <w:trPr>
          <w:trHeight w:val="307"/>
        </w:trPr>
        <w:tc>
          <w:tcPr>
            <w:tcW w:w="5156" w:type="dxa"/>
            <w:vAlign w:val="center"/>
          </w:tcPr>
          <w:p w:rsidR="00F97B65" w:rsidRPr="00104D90" w:rsidRDefault="00F97B65" w:rsidP="00F97B6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استاد مشاور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دوم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:rsidR="00F97B65" w:rsidRPr="00104D90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7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A0341D" w:rsidRPr="00104D90" w:rsidRDefault="00A0341D" w:rsidP="00283FB5">
      <w:pPr>
        <w:rPr>
          <w:rFonts w:cs="B Nazanin"/>
          <w:sz w:val="24"/>
          <w:szCs w:val="24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9"/>
        <w:gridCol w:w="2818"/>
        <w:gridCol w:w="1771"/>
      </w:tblGrid>
      <w:tr w:rsidR="00F97B65" w:rsidRPr="00104D90" w:rsidTr="00726BD3">
        <w:tc>
          <w:tcPr>
            <w:tcW w:w="9843" w:type="dxa"/>
            <w:gridSpan w:val="3"/>
            <w:shd w:val="clear" w:color="auto" w:fill="C0C0C0"/>
          </w:tcPr>
          <w:p w:rsidR="00F97B65" w:rsidRPr="00104D90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- 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اساتید حاضر در جلسه ارائه موضوع تحقیق پایان نامه در تاریخ ---------</w:t>
            </w:r>
          </w:p>
        </w:tc>
      </w:tr>
      <w:tr w:rsidR="00F97B65" w:rsidRPr="00104D90" w:rsidTr="00726BD3">
        <w:trPr>
          <w:trHeight w:val="307"/>
        </w:trPr>
        <w:tc>
          <w:tcPr>
            <w:tcW w:w="5156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lang w:val="fr-CA" w:bidi="fa-IR"/>
              </w:rPr>
            </w:pPr>
            <w:r w:rsidRPr="00104D90">
              <w:rPr>
                <w:rFonts w:cs="B Nazanin"/>
                <w:b/>
                <w:bCs/>
                <w:sz w:val="24"/>
                <w:szCs w:val="24"/>
                <w:rtl/>
              </w:rPr>
              <w:t>ن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ام و نام خانوادگي</w:t>
            </w:r>
          </w:p>
        </w:tc>
        <w:tc>
          <w:tcPr>
            <w:tcW w:w="2880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04D90">
              <w:rPr>
                <w:rFonts w:cs="B Nazanin"/>
                <w:b/>
                <w:bCs/>
                <w:sz w:val="24"/>
                <w:szCs w:val="24"/>
                <w:rtl/>
              </w:rPr>
              <w:t>ا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مضاء</w:t>
            </w:r>
          </w:p>
        </w:tc>
        <w:tc>
          <w:tcPr>
            <w:tcW w:w="1807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Cs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Cs/>
                <w:sz w:val="24"/>
                <w:szCs w:val="24"/>
                <w:rtl/>
              </w:rPr>
              <w:t>نوع رای</w:t>
            </w:r>
          </w:p>
        </w:tc>
      </w:tr>
      <w:tr w:rsidR="00F97B65" w:rsidRPr="00104D90" w:rsidTr="00726BD3">
        <w:trPr>
          <w:trHeight w:val="307"/>
        </w:trPr>
        <w:tc>
          <w:tcPr>
            <w:tcW w:w="5156" w:type="dxa"/>
            <w:vAlign w:val="center"/>
          </w:tcPr>
          <w:p w:rsidR="00F97B65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F97B65" w:rsidRPr="00104D90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80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7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97B65" w:rsidRPr="00104D90" w:rsidTr="00726BD3">
        <w:trPr>
          <w:trHeight w:val="307"/>
        </w:trPr>
        <w:tc>
          <w:tcPr>
            <w:tcW w:w="5156" w:type="dxa"/>
            <w:vAlign w:val="center"/>
          </w:tcPr>
          <w:p w:rsidR="00F97B65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F97B65" w:rsidRPr="00104D90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7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97B65" w:rsidRPr="00104D90" w:rsidTr="00726BD3">
        <w:trPr>
          <w:trHeight w:val="307"/>
        </w:trPr>
        <w:tc>
          <w:tcPr>
            <w:tcW w:w="5156" w:type="dxa"/>
            <w:vAlign w:val="center"/>
          </w:tcPr>
          <w:p w:rsidR="00F97B65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F97B65" w:rsidRPr="00104D90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7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97B65" w:rsidRPr="00104D90" w:rsidTr="00726BD3">
        <w:trPr>
          <w:trHeight w:val="307"/>
        </w:trPr>
        <w:tc>
          <w:tcPr>
            <w:tcW w:w="5156" w:type="dxa"/>
            <w:vAlign w:val="center"/>
          </w:tcPr>
          <w:p w:rsidR="00F97B65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F97B65" w:rsidRPr="00104D90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7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97B65" w:rsidRPr="00104D90" w:rsidTr="00726BD3">
        <w:trPr>
          <w:trHeight w:val="307"/>
        </w:trPr>
        <w:tc>
          <w:tcPr>
            <w:tcW w:w="5156" w:type="dxa"/>
            <w:vAlign w:val="center"/>
          </w:tcPr>
          <w:p w:rsidR="00F97B65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F97B65" w:rsidRPr="00104D90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7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877AC5" w:rsidRPr="00104D90" w:rsidRDefault="00877AC5" w:rsidP="00283FB5">
      <w:pPr>
        <w:rPr>
          <w:rFonts w:cs="B Nazanin"/>
          <w:sz w:val="24"/>
          <w:szCs w:val="24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1"/>
        <w:gridCol w:w="2814"/>
        <w:gridCol w:w="1783"/>
      </w:tblGrid>
      <w:tr w:rsidR="00F97B65" w:rsidRPr="00104D90" w:rsidTr="00726BD3">
        <w:tc>
          <w:tcPr>
            <w:tcW w:w="9843" w:type="dxa"/>
            <w:gridSpan w:val="3"/>
            <w:shd w:val="clear" w:color="auto" w:fill="C0C0C0"/>
          </w:tcPr>
          <w:p w:rsidR="00F97B65" w:rsidRPr="00104D90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- </w:t>
            </w:r>
            <w:r w:rsidRPr="00104D90">
              <w:rPr>
                <w:rFonts w:cs="B Nazanin" w:hint="cs"/>
                <w:bCs/>
                <w:sz w:val="24"/>
                <w:szCs w:val="24"/>
                <w:rtl/>
              </w:rPr>
              <w:t>تائیدیه نهایی موضوع تحقیق پایان نامه</w:t>
            </w:r>
          </w:p>
        </w:tc>
      </w:tr>
      <w:tr w:rsidR="00F97B65" w:rsidRPr="00104D90" w:rsidTr="00726BD3">
        <w:trPr>
          <w:trHeight w:val="307"/>
        </w:trPr>
        <w:tc>
          <w:tcPr>
            <w:tcW w:w="5156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lang w:val="fr-CA" w:bidi="fa-IR"/>
              </w:rPr>
            </w:pPr>
            <w:r w:rsidRPr="00104D90">
              <w:rPr>
                <w:rFonts w:cs="B Nazanin"/>
                <w:b/>
                <w:bCs/>
                <w:sz w:val="24"/>
                <w:szCs w:val="24"/>
                <w:rtl/>
              </w:rPr>
              <w:t>ن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ام و نام خانوادگي</w:t>
            </w:r>
          </w:p>
        </w:tc>
        <w:tc>
          <w:tcPr>
            <w:tcW w:w="2880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04D90">
              <w:rPr>
                <w:rFonts w:cs="B Nazanin"/>
                <w:b/>
                <w:bCs/>
                <w:sz w:val="24"/>
                <w:szCs w:val="24"/>
                <w:rtl/>
              </w:rPr>
              <w:t>ا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مضاء</w:t>
            </w:r>
          </w:p>
        </w:tc>
        <w:tc>
          <w:tcPr>
            <w:tcW w:w="1807" w:type="dxa"/>
            <w:vAlign w:val="center"/>
          </w:tcPr>
          <w:p w:rsidR="00F97B65" w:rsidRPr="00104D90" w:rsidRDefault="002270D7" w:rsidP="00726BD3">
            <w:pPr>
              <w:jc w:val="center"/>
              <w:rPr>
                <w:rFonts w:cs="B Nazanin"/>
                <w:bCs/>
                <w:sz w:val="24"/>
                <w:szCs w:val="24"/>
                <w:rtl/>
              </w:rPr>
            </w:pPr>
            <w:r w:rsidRPr="00104D90">
              <w:rPr>
                <w:rFonts w:cs="B Nazanin"/>
                <w:b/>
                <w:bCs/>
                <w:sz w:val="24"/>
                <w:szCs w:val="24"/>
                <w:rtl/>
              </w:rPr>
              <w:t>ت</w:t>
            </w: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اريخ</w:t>
            </w:r>
          </w:p>
        </w:tc>
      </w:tr>
      <w:tr w:rsidR="00F97B65" w:rsidRPr="00104D90" w:rsidTr="00726BD3">
        <w:trPr>
          <w:trHeight w:val="307"/>
        </w:trPr>
        <w:tc>
          <w:tcPr>
            <w:tcW w:w="5156" w:type="dxa"/>
            <w:vAlign w:val="center"/>
          </w:tcPr>
          <w:p w:rsidR="00F97B65" w:rsidRDefault="002270D7" w:rsidP="00726BD3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رئیس بخش:</w:t>
            </w:r>
          </w:p>
          <w:p w:rsidR="00F97B65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2270D7" w:rsidRPr="00104D90" w:rsidRDefault="002270D7" w:rsidP="00726BD3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80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7" w:type="dxa"/>
            <w:vAlign w:val="center"/>
          </w:tcPr>
          <w:p w:rsidR="00F97B65" w:rsidRDefault="002270D7" w:rsidP="00726BD3">
            <w:pPr>
              <w:jc w:val="center"/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صورتجلسه بخش:</w:t>
            </w:r>
          </w:p>
          <w:p w:rsidR="002270D7" w:rsidRDefault="002270D7" w:rsidP="00726BD3">
            <w:pPr>
              <w:jc w:val="center"/>
              <w:rPr>
                <w:rFonts w:cs="B Nazanin"/>
                <w:b/>
                <w:sz w:val="24"/>
                <w:szCs w:val="24"/>
                <w:rtl/>
              </w:rPr>
            </w:pPr>
          </w:p>
          <w:p w:rsidR="002270D7" w:rsidRPr="00104D90" w:rsidRDefault="002270D7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97B65" w:rsidRPr="00104D90" w:rsidTr="00726BD3">
        <w:trPr>
          <w:trHeight w:val="307"/>
        </w:trPr>
        <w:tc>
          <w:tcPr>
            <w:tcW w:w="5156" w:type="dxa"/>
            <w:vAlign w:val="center"/>
          </w:tcPr>
          <w:p w:rsidR="00F97B65" w:rsidRDefault="002270D7" w:rsidP="00726BD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bCs/>
                <w:sz w:val="24"/>
                <w:szCs w:val="24"/>
                <w:rtl/>
              </w:rPr>
              <w:t>معاون آموزشی و پژوهشی دانشکده:</w:t>
            </w:r>
          </w:p>
          <w:p w:rsidR="00F97B65" w:rsidRDefault="00F97B65" w:rsidP="00726BD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2270D7" w:rsidRPr="00104D90" w:rsidRDefault="002270D7" w:rsidP="00726BD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vAlign w:val="center"/>
          </w:tcPr>
          <w:p w:rsidR="00F97B65" w:rsidRPr="00104D90" w:rsidRDefault="00F97B65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7" w:type="dxa"/>
            <w:vAlign w:val="center"/>
          </w:tcPr>
          <w:p w:rsidR="00F97B65" w:rsidRDefault="002270D7" w:rsidP="00726BD3">
            <w:pPr>
              <w:jc w:val="center"/>
              <w:rPr>
                <w:rFonts w:cs="B Nazanin"/>
                <w:b/>
                <w:sz w:val="24"/>
                <w:szCs w:val="24"/>
                <w:rtl/>
              </w:rPr>
            </w:pPr>
            <w:r w:rsidRPr="00104D90">
              <w:rPr>
                <w:rFonts w:cs="B Nazanin" w:hint="cs"/>
                <w:b/>
                <w:sz w:val="24"/>
                <w:szCs w:val="24"/>
                <w:rtl/>
              </w:rPr>
              <w:t>صورتجلسه دانشکده:</w:t>
            </w:r>
          </w:p>
          <w:p w:rsidR="002270D7" w:rsidRDefault="002270D7" w:rsidP="00726BD3">
            <w:pPr>
              <w:jc w:val="center"/>
              <w:rPr>
                <w:rFonts w:cs="B Nazanin"/>
                <w:b/>
                <w:sz w:val="24"/>
                <w:szCs w:val="24"/>
                <w:rtl/>
              </w:rPr>
            </w:pPr>
          </w:p>
          <w:p w:rsidR="002270D7" w:rsidRPr="00104D90" w:rsidRDefault="002270D7" w:rsidP="00726B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877AC5" w:rsidRPr="00104D90" w:rsidRDefault="00877AC5" w:rsidP="00283FB5">
      <w:pPr>
        <w:rPr>
          <w:rFonts w:cs="B Nazanin"/>
          <w:sz w:val="24"/>
          <w:szCs w:val="24"/>
          <w:lang w:bidi="fa-IR"/>
        </w:rPr>
      </w:pPr>
    </w:p>
    <w:p w:rsidR="00877AC5" w:rsidRPr="00104D90" w:rsidRDefault="00877AC5" w:rsidP="00283FB5">
      <w:pPr>
        <w:rPr>
          <w:rFonts w:cs="B Nazanin"/>
          <w:sz w:val="24"/>
          <w:szCs w:val="24"/>
          <w:lang w:bidi="fa-IR"/>
        </w:rPr>
      </w:pPr>
    </w:p>
    <w:sectPr w:rsidR="00877AC5" w:rsidRPr="00104D90" w:rsidSect="00381845">
      <w:footerReference w:type="even" r:id="rId10"/>
      <w:footerReference w:type="default" r:id="rId11"/>
      <w:endnotePr>
        <w:numFmt w:val="lowerLetter"/>
      </w:endnotePr>
      <w:pgSz w:w="11906" w:h="16838"/>
      <w:pgMar w:top="1440" w:right="1134" w:bottom="1440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024" w:rsidRDefault="007A0024">
      <w:r>
        <w:separator/>
      </w:r>
    </w:p>
  </w:endnote>
  <w:endnote w:type="continuationSeparator" w:id="0">
    <w:p w:rsidR="007A0024" w:rsidRDefault="007A0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tr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FDD" w:rsidRDefault="00537FD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537FDD" w:rsidRDefault="00537FDD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FDD" w:rsidRDefault="00537FDD">
    <w:pPr>
      <w:pStyle w:val="Footer"/>
      <w:framePr w:wrap="around" w:vAnchor="text" w:hAnchor="margin" w:xAlign="center" w:y="1"/>
      <w:rPr>
        <w:rStyle w:val="PageNumber"/>
        <w:rFonts w:cs="Yagut"/>
        <w:sz w:val="28"/>
        <w:szCs w:val="28"/>
        <w:rtl/>
      </w:rPr>
    </w:pPr>
    <w:r>
      <w:rPr>
        <w:rStyle w:val="PageNumber"/>
        <w:rFonts w:cs="Yagut"/>
        <w:sz w:val="28"/>
        <w:szCs w:val="28"/>
        <w:rtl/>
      </w:rPr>
      <w:fldChar w:fldCharType="begin"/>
    </w:r>
    <w:r>
      <w:rPr>
        <w:rStyle w:val="PageNumber"/>
        <w:rFonts w:cs="Yagut"/>
        <w:sz w:val="28"/>
        <w:szCs w:val="28"/>
      </w:rPr>
      <w:instrText xml:space="preserve">PAGE  </w:instrText>
    </w:r>
    <w:r>
      <w:rPr>
        <w:rStyle w:val="PageNumber"/>
        <w:rFonts w:cs="Yagut"/>
        <w:sz w:val="28"/>
        <w:szCs w:val="28"/>
        <w:rtl/>
      </w:rPr>
      <w:fldChar w:fldCharType="separate"/>
    </w:r>
    <w:r w:rsidR="000D2F8E">
      <w:rPr>
        <w:rStyle w:val="PageNumber"/>
        <w:rFonts w:cs="Yagut"/>
        <w:sz w:val="28"/>
        <w:szCs w:val="28"/>
        <w:rtl/>
      </w:rPr>
      <w:t>2</w:t>
    </w:r>
    <w:r>
      <w:rPr>
        <w:rStyle w:val="PageNumber"/>
        <w:rFonts w:cs="Yagut"/>
        <w:sz w:val="28"/>
        <w:szCs w:val="28"/>
        <w:rtl/>
      </w:rPr>
      <w:fldChar w:fldCharType="end"/>
    </w:r>
  </w:p>
  <w:p w:rsidR="00537FDD" w:rsidRDefault="00537FDD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024" w:rsidRDefault="007A0024">
      <w:r>
        <w:separator/>
      </w:r>
    </w:p>
  </w:footnote>
  <w:footnote w:type="continuationSeparator" w:id="0">
    <w:p w:rsidR="007A0024" w:rsidRDefault="007A00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E113F"/>
    <w:multiLevelType w:val="hybridMultilevel"/>
    <w:tmpl w:val="90C4201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6C5EA6"/>
    <w:multiLevelType w:val="hybridMultilevel"/>
    <w:tmpl w:val="16DAEE8E"/>
    <w:lvl w:ilvl="0" w:tplc="0720AA7E">
      <w:start w:val="1"/>
      <w:numFmt w:val="decimal"/>
      <w:lvlText w:val="%1-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 w15:restartNumberingAfterBreak="0">
    <w:nsid w:val="11F807B1"/>
    <w:multiLevelType w:val="hybridMultilevel"/>
    <w:tmpl w:val="63EE090E"/>
    <w:lvl w:ilvl="0" w:tplc="04090011">
      <w:start w:val="1"/>
      <w:numFmt w:val="decimal"/>
      <w:lvlText w:val="%1)"/>
      <w:lvlJc w:val="left"/>
      <w:pPr>
        <w:tabs>
          <w:tab w:val="num" w:pos="820"/>
        </w:tabs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3" w15:restartNumberingAfterBreak="0">
    <w:nsid w:val="12627FE1"/>
    <w:multiLevelType w:val="hybridMultilevel"/>
    <w:tmpl w:val="5600B5A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AD7CA9"/>
    <w:multiLevelType w:val="hybridMultilevel"/>
    <w:tmpl w:val="27DC80D0"/>
    <w:lvl w:ilvl="0" w:tplc="61BAAB04">
      <w:start w:val="1"/>
      <w:numFmt w:val="decimal"/>
      <w:lvlText w:val="%1-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5" w15:restartNumberingAfterBreak="0">
    <w:nsid w:val="227A5E13"/>
    <w:multiLevelType w:val="hybridMultilevel"/>
    <w:tmpl w:val="80966518"/>
    <w:lvl w:ilvl="0" w:tplc="4484E38E">
      <w:start w:val="1"/>
      <w:numFmt w:val="decimal"/>
      <w:lvlText w:val="%1-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6" w15:restartNumberingAfterBreak="0">
    <w:nsid w:val="2C48050D"/>
    <w:multiLevelType w:val="hybridMultilevel"/>
    <w:tmpl w:val="57F4A232"/>
    <w:lvl w:ilvl="0" w:tplc="67AE195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27CFB"/>
    <w:multiLevelType w:val="singleLevel"/>
    <w:tmpl w:val="04090009"/>
    <w:lvl w:ilvl="0">
      <w:start w:val="1"/>
      <w:numFmt w:val="bullet"/>
      <w:lvlText w:val=""/>
      <w:lvlJc w:val="center"/>
      <w:pPr>
        <w:tabs>
          <w:tab w:val="num" w:pos="648"/>
        </w:tabs>
        <w:ind w:right="360" w:hanging="72"/>
      </w:pPr>
      <w:rPr>
        <w:rFonts w:ascii="Wingdings" w:hAnsi="Wingdings" w:hint="default"/>
      </w:rPr>
    </w:lvl>
  </w:abstractNum>
  <w:abstractNum w:abstractNumId="8" w15:restartNumberingAfterBreak="0">
    <w:nsid w:val="3FF278F2"/>
    <w:multiLevelType w:val="hybridMultilevel"/>
    <w:tmpl w:val="468A8032"/>
    <w:lvl w:ilvl="0" w:tplc="F34C677A">
      <w:start w:val="2"/>
      <w:numFmt w:val="arabicAlpha"/>
      <w:lvlText w:val="%1-"/>
      <w:lvlJc w:val="left"/>
      <w:pPr>
        <w:tabs>
          <w:tab w:val="num" w:pos="348"/>
        </w:tabs>
        <w:ind w:left="34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9" w15:restartNumberingAfterBreak="0">
    <w:nsid w:val="430136D1"/>
    <w:multiLevelType w:val="hybridMultilevel"/>
    <w:tmpl w:val="18A6202A"/>
    <w:lvl w:ilvl="0" w:tplc="4B3465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979CF"/>
    <w:multiLevelType w:val="hybridMultilevel"/>
    <w:tmpl w:val="9FF878D6"/>
    <w:lvl w:ilvl="0" w:tplc="EDDCB84A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4C6D43CD"/>
    <w:multiLevelType w:val="hybridMultilevel"/>
    <w:tmpl w:val="1CDC6D7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3A6261"/>
    <w:multiLevelType w:val="hybridMultilevel"/>
    <w:tmpl w:val="651EB684"/>
    <w:lvl w:ilvl="0" w:tplc="F6B403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786512"/>
    <w:multiLevelType w:val="hybridMultilevel"/>
    <w:tmpl w:val="7FA2DAEA"/>
    <w:lvl w:ilvl="0" w:tplc="04090011">
      <w:start w:val="1"/>
      <w:numFmt w:val="decimal"/>
      <w:lvlText w:val="%1)"/>
      <w:lvlJc w:val="left"/>
      <w:pPr>
        <w:tabs>
          <w:tab w:val="num" w:pos="830"/>
        </w:tabs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</w:lvl>
  </w:abstractNum>
  <w:abstractNum w:abstractNumId="14" w15:restartNumberingAfterBreak="0">
    <w:nsid w:val="7506448F"/>
    <w:multiLevelType w:val="singleLevel"/>
    <w:tmpl w:val="04090009"/>
    <w:lvl w:ilvl="0">
      <w:start w:val="1"/>
      <w:numFmt w:val="bullet"/>
      <w:lvlText w:val=""/>
      <w:lvlJc w:val="center"/>
      <w:pPr>
        <w:tabs>
          <w:tab w:val="num" w:pos="648"/>
        </w:tabs>
        <w:ind w:right="360" w:hanging="72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2"/>
  </w:num>
  <w:num w:numId="5">
    <w:abstractNumId w:val="0"/>
  </w:num>
  <w:num w:numId="6">
    <w:abstractNumId w:val="3"/>
  </w:num>
  <w:num w:numId="7">
    <w:abstractNumId w:val="13"/>
  </w:num>
  <w:num w:numId="8">
    <w:abstractNumId w:val="1"/>
  </w:num>
  <w:num w:numId="9">
    <w:abstractNumId w:val="12"/>
  </w:num>
  <w:num w:numId="10">
    <w:abstractNumId w:val="10"/>
  </w:num>
  <w:num w:numId="11">
    <w:abstractNumId w:val="5"/>
  </w:num>
  <w:num w:numId="12">
    <w:abstractNumId w:val="4"/>
  </w:num>
  <w:num w:numId="13">
    <w:abstractNumId w:val="11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A21"/>
    <w:rsid w:val="00000927"/>
    <w:rsid w:val="00015C60"/>
    <w:rsid w:val="00020F88"/>
    <w:rsid w:val="00021CCB"/>
    <w:rsid w:val="00024708"/>
    <w:rsid w:val="00035533"/>
    <w:rsid w:val="0003599F"/>
    <w:rsid w:val="000403CE"/>
    <w:rsid w:val="00042B6B"/>
    <w:rsid w:val="000430D5"/>
    <w:rsid w:val="00050FAF"/>
    <w:rsid w:val="00052C52"/>
    <w:rsid w:val="000622AD"/>
    <w:rsid w:val="0006729C"/>
    <w:rsid w:val="00080DD7"/>
    <w:rsid w:val="000865E1"/>
    <w:rsid w:val="00095E47"/>
    <w:rsid w:val="000978D8"/>
    <w:rsid w:val="000A1849"/>
    <w:rsid w:val="000A7A17"/>
    <w:rsid w:val="000B02EE"/>
    <w:rsid w:val="000B312F"/>
    <w:rsid w:val="000C013B"/>
    <w:rsid w:val="000C38CB"/>
    <w:rsid w:val="000C5932"/>
    <w:rsid w:val="000D2F8E"/>
    <w:rsid w:val="000D4F38"/>
    <w:rsid w:val="000D7A0F"/>
    <w:rsid w:val="000E64CA"/>
    <w:rsid w:val="000F1DF9"/>
    <w:rsid w:val="000F67A6"/>
    <w:rsid w:val="00100355"/>
    <w:rsid w:val="00104D90"/>
    <w:rsid w:val="00105013"/>
    <w:rsid w:val="00123E5D"/>
    <w:rsid w:val="00124EB1"/>
    <w:rsid w:val="00131B54"/>
    <w:rsid w:val="0014000A"/>
    <w:rsid w:val="00142620"/>
    <w:rsid w:val="0015072D"/>
    <w:rsid w:val="0016060A"/>
    <w:rsid w:val="0016193E"/>
    <w:rsid w:val="00162104"/>
    <w:rsid w:val="0019003B"/>
    <w:rsid w:val="001920DF"/>
    <w:rsid w:val="00193C20"/>
    <w:rsid w:val="00195EEC"/>
    <w:rsid w:val="001A182D"/>
    <w:rsid w:val="001A2559"/>
    <w:rsid w:val="001A4819"/>
    <w:rsid w:val="001A56A3"/>
    <w:rsid w:val="001A57C7"/>
    <w:rsid w:val="001B1C74"/>
    <w:rsid w:val="001B7CC6"/>
    <w:rsid w:val="001C4DCD"/>
    <w:rsid w:val="001C7512"/>
    <w:rsid w:val="001D1961"/>
    <w:rsid w:val="001D45FB"/>
    <w:rsid w:val="001E1E4D"/>
    <w:rsid w:val="001E543B"/>
    <w:rsid w:val="001F354F"/>
    <w:rsid w:val="001F38BB"/>
    <w:rsid w:val="001F6FFE"/>
    <w:rsid w:val="00205305"/>
    <w:rsid w:val="00223274"/>
    <w:rsid w:val="002270D7"/>
    <w:rsid w:val="0023431D"/>
    <w:rsid w:val="0024314B"/>
    <w:rsid w:val="00244CDF"/>
    <w:rsid w:val="00247687"/>
    <w:rsid w:val="00253887"/>
    <w:rsid w:val="00253E35"/>
    <w:rsid w:val="00264CBB"/>
    <w:rsid w:val="0027043E"/>
    <w:rsid w:val="00276768"/>
    <w:rsid w:val="00283C5E"/>
    <w:rsid w:val="00283FB5"/>
    <w:rsid w:val="00284621"/>
    <w:rsid w:val="00284FC9"/>
    <w:rsid w:val="00287D04"/>
    <w:rsid w:val="0029201C"/>
    <w:rsid w:val="00294FC3"/>
    <w:rsid w:val="002A3CDA"/>
    <w:rsid w:val="002A4B4A"/>
    <w:rsid w:val="002B0765"/>
    <w:rsid w:val="002B1C0B"/>
    <w:rsid w:val="002B7557"/>
    <w:rsid w:val="002B79BB"/>
    <w:rsid w:val="002C49E5"/>
    <w:rsid w:val="002C6FF3"/>
    <w:rsid w:val="002D4113"/>
    <w:rsid w:val="002F25D6"/>
    <w:rsid w:val="003009FE"/>
    <w:rsid w:val="00303AFC"/>
    <w:rsid w:val="00306587"/>
    <w:rsid w:val="003257B3"/>
    <w:rsid w:val="00330BCA"/>
    <w:rsid w:val="00340FCE"/>
    <w:rsid w:val="00341ECF"/>
    <w:rsid w:val="00347009"/>
    <w:rsid w:val="00347ACA"/>
    <w:rsid w:val="00366549"/>
    <w:rsid w:val="00367398"/>
    <w:rsid w:val="003739C4"/>
    <w:rsid w:val="00373BEC"/>
    <w:rsid w:val="00374E44"/>
    <w:rsid w:val="00381845"/>
    <w:rsid w:val="0039104F"/>
    <w:rsid w:val="0039388B"/>
    <w:rsid w:val="003A196B"/>
    <w:rsid w:val="003A2B46"/>
    <w:rsid w:val="003A56D5"/>
    <w:rsid w:val="003B1900"/>
    <w:rsid w:val="003B2DA8"/>
    <w:rsid w:val="003B6416"/>
    <w:rsid w:val="003C2FA2"/>
    <w:rsid w:val="003C6159"/>
    <w:rsid w:val="003C7DC8"/>
    <w:rsid w:val="003D5400"/>
    <w:rsid w:val="003D6ED6"/>
    <w:rsid w:val="003E165A"/>
    <w:rsid w:val="003E3DDC"/>
    <w:rsid w:val="003F5CEB"/>
    <w:rsid w:val="004003F4"/>
    <w:rsid w:val="0040171F"/>
    <w:rsid w:val="00402352"/>
    <w:rsid w:val="00415784"/>
    <w:rsid w:val="00416D54"/>
    <w:rsid w:val="00422F8C"/>
    <w:rsid w:val="004245C5"/>
    <w:rsid w:val="00433C29"/>
    <w:rsid w:val="0043494D"/>
    <w:rsid w:val="00453D01"/>
    <w:rsid w:val="00454F84"/>
    <w:rsid w:val="00455673"/>
    <w:rsid w:val="004613D4"/>
    <w:rsid w:val="0046544B"/>
    <w:rsid w:val="004670D3"/>
    <w:rsid w:val="004700D6"/>
    <w:rsid w:val="00481518"/>
    <w:rsid w:val="00484F19"/>
    <w:rsid w:val="004A1BC0"/>
    <w:rsid w:val="004A1F2F"/>
    <w:rsid w:val="004A2ECA"/>
    <w:rsid w:val="004A629E"/>
    <w:rsid w:val="004C2535"/>
    <w:rsid w:val="004C6804"/>
    <w:rsid w:val="004C7E47"/>
    <w:rsid w:val="004D01F0"/>
    <w:rsid w:val="004E6836"/>
    <w:rsid w:val="004F6AB6"/>
    <w:rsid w:val="004F7850"/>
    <w:rsid w:val="00501895"/>
    <w:rsid w:val="005035F9"/>
    <w:rsid w:val="005055CD"/>
    <w:rsid w:val="00515AE6"/>
    <w:rsid w:val="0052096A"/>
    <w:rsid w:val="00522B67"/>
    <w:rsid w:val="0052723E"/>
    <w:rsid w:val="00530BFC"/>
    <w:rsid w:val="00531A8C"/>
    <w:rsid w:val="00537FDD"/>
    <w:rsid w:val="00553FAC"/>
    <w:rsid w:val="00554BF8"/>
    <w:rsid w:val="00562F09"/>
    <w:rsid w:val="005701D3"/>
    <w:rsid w:val="00573130"/>
    <w:rsid w:val="005733C3"/>
    <w:rsid w:val="00573BA2"/>
    <w:rsid w:val="005752DC"/>
    <w:rsid w:val="005757A6"/>
    <w:rsid w:val="00576364"/>
    <w:rsid w:val="005911EE"/>
    <w:rsid w:val="00591FE6"/>
    <w:rsid w:val="00592BF5"/>
    <w:rsid w:val="005967D2"/>
    <w:rsid w:val="0059694B"/>
    <w:rsid w:val="005A74E1"/>
    <w:rsid w:val="005C1ED7"/>
    <w:rsid w:val="005D0416"/>
    <w:rsid w:val="005D0AEE"/>
    <w:rsid w:val="005D2244"/>
    <w:rsid w:val="005D3E40"/>
    <w:rsid w:val="005E0372"/>
    <w:rsid w:val="005E145F"/>
    <w:rsid w:val="005E147D"/>
    <w:rsid w:val="005E6BD5"/>
    <w:rsid w:val="005F005C"/>
    <w:rsid w:val="005F29A0"/>
    <w:rsid w:val="005F345F"/>
    <w:rsid w:val="006069AA"/>
    <w:rsid w:val="00615629"/>
    <w:rsid w:val="006167DE"/>
    <w:rsid w:val="006238DD"/>
    <w:rsid w:val="00626BB8"/>
    <w:rsid w:val="00627544"/>
    <w:rsid w:val="006276A1"/>
    <w:rsid w:val="00637FFA"/>
    <w:rsid w:val="00644904"/>
    <w:rsid w:val="00644D40"/>
    <w:rsid w:val="00645F8C"/>
    <w:rsid w:val="0065385B"/>
    <w:rsid w:val="006617A8"/>
    <w:rsid w:val="006619A0"/>
    <w:rsid w:val="00664E7E"/>
    <w:rsid w:val="00671B8C"/>
    <w:rsid w:val="00673132"/>
    <w:rsid w:val="00677078"/>
    <w:rsid w:val="00681660"/>
    <w:rsid w:val="006821A2"/>
    <w:rsid w:val="0069464C"/>
    <w:rsid w:val="0069572D"/>
    <w:rsid w:val="006972F2"/>
    <w:rsid w:val="006A68B7"/>
    <w:rsid w:val="006B16AE"/>
    <w:rsid w:val="006B3C1C"/>
    <w:rsid w:val="006C0627"/>
    <w:rsid w:val="006C31EB"/>
    <w:rsid w:val="006C748D"/>
    <w:rsid w:val="006D2F90"/>
    <w:rsid w:val="006E642E"/>
    <w:rsid w:val="006F2919"/>
    <w:rsid w:val="006F2A6E"/>
    <w:rsid w:val="006F4349"/>
    <w:rsid w:val="006F4E5B"/>
    <w:rsid w:val="006F6E3E"/>
    <w:rsid w:val="007058C7"/>
    <w:rsid w:val="00705A4D"/>
    <w:rsid w:val="00710C95"/>
    <w:rsid w:val="00711FBD"/>
    <w:rsid w:val="007130B1"/>
    <w:rsid w:val="0071694A"/>
    <w:rsid w:val="00726181"/>
    <w:rsid w:val="00726BD3"/>
    <w:rsid w:val="00737610"/>
    <w:rsid w:val="00751F5F"/>
    <w:rsid w:val="007527CF"/>
    <w:rsid w:val="0075500D"/>
    <w:rsid w:val="00755290"/>
    <w:rsid w:val="007654E1"/>
    <w:rsid w:val="007707ED"/>
    <w:rsid w:val="007756CF"/>
    <w:rsid w:val="00775DBF"/>
    <w:rsid w:val="00780615"/>
    <w:rsid w:val="00794AD2"/>
    <w:rsid w:val="00795275"/>
    <w:rsid w:val="007A0024"/>
    <w:rsid w:val="007A0ECA"/>
    <w:rsid w:val="007B3F14"/>
    <w:rsid w:val="007C657A"/>
    <w:rsid w:val="007D3A63"/>
    <w:rsid w:val="007D41F7"/>
    <w:rsid w:val="007D5A3E"/>
    <w:rsid w:val="007E4BEA"/>
    <w:rsid w:val="007F346B"/>
    <w:rsid w:val="007F5398"/>
    <w:rsid w:val="008002A2"/>
    <w:rsid w:val="00801C03"/>
    <w:rsid w:val="00801DE3"/>
    <w:rsid w:val="00804EE4"/>
    <w:rsid w:val="008129CB"/>
    <w:rsid w:val="008139A0"/>
    <w:rsid w:val="00817411"/>
    <w:rsid w:val="00817F95"/>
    <w:rsid w:val="00821AB9"/>
    <w:rsid w:val="00843292"/>
    <w:rsid w:val="00843EDD"/>
    <w:rsid w:val="00846FC2"/>
    <w:rsid w:val="00847F89"/>
    <w:rsid w:val="00852C02"/>
    <w:rsid w:val="00856ED2"/>
    <w:rsid w:val="0086489B"/>
    <w:rsid w:val="00873A46"/>
    <w:rsid w:val="00874B5A"/>
    <w:rsid w:val="0087515E"/>
    <w:rsid w:val="0087586B"/>
    <w:rsid w:val="00877AC5"/>
    <w:rsid w:val="008813F7"/>
    <w:rsid w:val="00887B56"/>
    <w:rsid w:val="00891EA8"/>
    <w:rsid w:val="00892CB2"/>
    <w:rsid w:val="008A0E35"/>
    <w:rsid w:val="008A48CB"/>
    <w:rsid w:val="008A5E17"/>
    <w:rsid w:val="008A7418"/>
    <w:rsid w:val="008A7B57"/>
    <w:rsid w:val="008B184C"/>
    <w:rsid w:val="008B2BCB"/>
    <w:rsid w:val="008B4EED"/>
    <w:rsid w:val="008B5CD5"/>
    <w:rsid w:val="008C009D"/>
    <w:rsid w:val="008C2302"/>
    <w:rsid w:val="008C7362"/>
    <w:rsid w:val="008D5714"/>
    <w:rsid w:val="008E2BD8"/>
    <w:rsid w:val="008E4463"/>
    <w:rsid w:val="008E4B33"/>
    <w:rsid w:val="008E4C7C"/>
    <w:rsid w:val="008E62E7"/>
    <w:rsid w:val="008F3153"/>
    <w:rsid w:val="008F5610"/>
    <w:rsid w:val="008F680D"/>
    <w:rsid w:val="009018ED"/>
    <w:rsid w:val="00901DBB"/>
    <w:rsid w:val="00903595"/>
    <w:rsid w:val="00904521"/>
    <w:rsid w:val="009054CC"/>
    <w:rsid w:val="009054DE"/>
    <w:rsid w:val="009144FB"/>
    <w:rsid w:val="0091487C"/>
    <w:rsid w:val="0093664F"/>
    <w:rsid w:val="00941237"/>
    <w:rsid w:val="00942417"/>
    <w:rsid w:val="00944EC1"/>
    <w:rsid w:val="00956821"/>
    <w:rsid w:val="00960234"/>
    <w:rsid w:val="00960A30"/>
    <w:rsid w:val="00967ACE"/>
    <w:rsid w:val="009756B3"/>
    <w:rsid w:val="00992D9D"/>
    <w:rsid w:val="00993510"/>
    <w:rsid w:val="009A1150"/>
    <w:rsid w:val="009A148D"/>
    <w:rsid w:val="009A4568"/>
    <w:rsid w:val="009B13FC"/>
    <w:rsid w:val="009B680D"/>
    <w:rsid w:val="009C148B"/>
    <w:rsid w:val="009C2BF1"/>
    <w:rsid w:val="009C4665"/>
    <w:rsid w:val="009C6038"/>
    <w:rsid w:val="009C73F7"/>
    <w:rsid w:val="009D1225"/>
    <w:rsid w:val="009D180F"/>
    <w:rsid w:val="009D6060"/>
    <w:rsid w:val="009E15DB"/>
    <w:rsid w:val="009E5F0C"/>
    <w:rsid w:val="009E6869"/>
    <w:rsid w:val="009F47B9"/>
    <w:rsid w:val="00A02D11"/>
    <w:rsid w:val="00A0341D"/>
    <w:rsid w:val="00A04F8D"/>
    <w:rsid w:val="00A159FE"/>
    <w:rsid w:val="00A15B75"/>
    <w:rsid w:val="00A263D1"/>
    <w:rsid w:val="00A315E1"/>
    <w:rsid w:val="00A35443"/>
    <w:rsid w:val="00A3590E"/>
    <w:rsid w:val="00A37E10"/>
    <w:rsid w:val="00A41906"/>
    <w:rsid w:val="00A41D92"/>
    <w:rsid w:val="00A436ED"/>
    <w:rsid w:val="00A50A5E"/>
    <w:rsid w:val="00A612D9"/>
    <w:rsid w:val="00A61A16"/>
    <w:rsid w:val="00A678F7"/>
    <w:rsid w:val="00A744DE"/>
    <w:rsid w:val="00A75B70"/>
    <w:rsid w:val="00A76D6E"/>
    <w:rsid w:val="00A84D2B"/>
    <w:rsid w:val="00A87EBE"/>
    <w:rsid w:val="00A92302"/>
    <w:rsid w:val="00A94732"/>
    <w:rsid w:val="00AA2E26"/>
    <w:rsid w:val="00AA7573"/>
    <w:rsid w:val="00AB4057"/>
    <w:rsid w:val="00AC0522"/>
    <w:rsid w:val="00AD10DB"/>
    <w:rsid w:val="00AE27D1"/>
    <w:rsid w:val="00AE36ED"/>
    <w:rsid w:val="00AE3B20"/>
    <w:rsid w:val="00AF2394"/>
    <w:rsid w:val="00AF29E2"/>
    <w:rsid w:val="00AF39D8"/>
    <w:rsid w:val="00AF5567"/>
    <w:rsid w:val="00B03137"/>
    <w:rsid w:val="00B035DC"/>
    <w:rsid w:val="00B04530"/>
    <w:rsid w:val="00B056AB"/>
    <w:rsid w:val="00B06A21"/>
    <w:rsid w:val="00B1760E"/>
    <w:rsid w:val="00B23E24"/>
    <w:rsid w:val="00B256FC"/>
    <w:rsid w:val="00B322D3"/>
    <w:rsid w:val="00B34879"/>
    <w:rsid w:val="00B349DF"/>
    <w:rsid w:val="00B414F8"/>
    <w:rsid w:val="00B42909"/>
    <w:rsid w:val="00B46047"/>
    <w:rsid w:val="00B53DC5"/>
    <w:rsid w:val="00B5593E"/>
    <w:rsid w:val="00B56A47"/>
    <w:rsid w:val="00B60963"/>
    <w:rsid w:val="00B61CE4"/>
    <w:rsid w:val="00B643FF"/>
    <w:rsid w:val="00B65963"/>
    <w:rsid w:val="00B750EA"/>
    <w:rsid w:val="00B751ED"/>
    <w:rsid w:val="00B770CC"/>
    <w:rsid w:val="00B92C0F"/>
    <w:rsid w:val="00BA6689"/>
    <w:rsid w:val="00BB1BA3"/>
    <w:rsid w:val="00BB3A89"/>
    <w:rsid w:val="00BB7C02"/>
    <w:rsid w:val="00BC35F9"/>
    <w:rsid w:val="00BC6FA7"/>
    <w:rsid w:val="00BD4864"/>
    <w:rsid w:val="00BD73CC"/>
    <w:rsid w:val="00BE001B"/>
    <w:rsid w:val="00BE1BB1"/>
    <w:rsid w:val="00BE7939"/>
    <w:rsid w:val="00BF2451"/>
    <w:rsid w:val="00BF368C"/>
    <w:rsid w:val="00BF734D"/>
    <w:rsid w:val="00C00315"/>
    <w:rsid w:val="00C1197D"/>
    <w:rsid w:val="00C165B5"/>
    <w:rsid w:val="00C2122D"/>
    <w:rsid w:val="00C24000"/>
    <w:rsid w:val="00C273FD"/>
    <w:rsid w:val="00C35C26"/>
    <w:rsid w:val="00C4301B"/>
    <w:rsid w:val="00C43594"/>
    <w:rsid w:val="00C43C1E"/>
    <w:rsid w:val="00C4657B"/>
    <w:rsid w:val="00C526DB"/>
    <w:rsid w:val="00C53A0D"/>
    <w:rsid w:val="00C55C9A"/>
    <w:rsid w:val="00C55D77"/>
    <w:rsid w:val="00C5755E"/>
    <w:rsid w:val="00C63B8E"/>
    <w:rsid w:val="00C64D07"/>
    <w:rsid w:val="00C64D2C"/>
    <w:rsid w:val="00C66D4C"/>
    <w:rsid w:val="00C677F3"/>
    <w:rsid w:val="00C73B32"/>
    <w:rsid w:val="00C754D0"/>
    <w:rsid w:val="00C77B6F"/>
    <w:rsid w:val="00C90066"/>
    <w:rsid w:val="00C9079F"/>
    <w:rsid w:val="00CA085B"/>
    <w:rsid w:val="00CA167F"/>
    <w:rsid w:val="00CA1874"/>
    <w:rsid w:val="00CA278B"/>
    <w:rsid w:val="00CA31DE"/>
    <w:rsid w:val="00CA4DA4"/>
    <w:rsid w:val="00CA51BD"/>
    <w:rsid w:val="00CB598B"/>
    <w:rsid w:val="00CC1972"/>
    <w:rsid w:val="00CC2E68"/>
    <w:rsid w:val="00CD4039"/>
    <w:rsid w:val="00CD7435"/>
    <w:rsid w:val="00CD75DD"/>
    <w:rsid w:val="00CF24EE"/>
    <w:rsid w:val="00CF7FE7"/>
    <w:rsid w:val="00D01EE1"/>
    <w:rsid w:val="00D11E30"/>
    <w:rsid w:val="00D16640"/>
    <w:rsid w:val="00D258C0"/>
    <w:rsid w:val="00D3234C"/>
    <w:rsid w:val="00D3794C"/>
    <w:rsid w:val="00D42232"/>
    <w:rsid w:val="00D43F44"/>
    <w:rsid w:val="00D5392B"/>
    <w:rsid w:val="00D5445B"/>
    <w:rsid w:val="00D61C7D"/>
    <w:rsid w:val="00D6374F"/>
    <w:rsid w:val="00D70CAB"/>
    <w:rsid w:val="00D727C6"/>
    <w:rsid w:val="00D72D5C"/>
    <w:rsid w:val="00D74412"/>
    <w:rsid w:val="00D74DD9"/>
    <w:rsid w:val="00D755B5"/>
    <w:rsid w:val="00D816C9"/>
    <w:rsid w:val="00D934D6"/>
    <w:rsid w:val="00D95227"/>
    <w:rsid w:val="00DA1244"/>
    <w:rsid w:val="00DA27D2"/>
    <w:rsid w:val="00DD021F"/>
    <w:rsid w:val="00DD3457"/>
    <w:rsid w:val="00DD3C8D"/>
    <w:rsid w:val="00DE24B1"/>
    <w:rsid w:val="00DE4D48"/>
    <w:rsid w:val="00DE4F0C"/>
    <w:rsid w:val="00DE5E01"/>
    <w:rsid w:val="00DE6A54"/>
    <w:rsid w:val="00DF010C"/>
    <w:rsid w:val="00DF2E58"/>
    <w:rsid w:val="00DF377F"/>
    <w:rsid w:val="00E04572"/>
    <w:rsid w:val="00E1253A"/>
    <w:rsid w:val="00E17303"/>
    <w:rsid w:val="00E2351E"/>
    <w:rsid w:val="00E24B5A"/>
    <w:rsid w:val="00E27774"/>
    <w:rsid w:val="00E31C74"/>
    <w:rsid w:val="00E36C62"/>
    <w:rsid w:val="00E44107"/>
    <w:rsid w:val="00E469FE"/>
    <w:rsid w:val="00E47511"/>
    <w:rsid w:val="00E50E8D"/>
    <w:rsid w:val="00E51298"/>
    <w:rsid w:val="00E526B6"/>
    <w:rsid w:val="00E55593"/>
    <w:rsid w:val="00E56551"/>
    <w:rsid w:val="00E6128D"/>
    <w:rsid w:val="00E6369B"/>
    <w:rsid w:val="00E641CA"/>
    <w:rsid w:val="00E66130"/>
    <w:rsid w:val="00E6658A"/>
    <w:rsid w:val="00E67FF3"/>
    <w:rsid w:val="00E70ECD"/>
    <w:rsid w:val="00E75063"/>
    <w:rsid w:val="00E755BB"/>
    <w:rsid w:val="00E76E72"/>
    <w:rsid w:val="00E850B4"/>
    <w:rsid w:val="00E9144E"/>
    <w:rsid w:val="00E927C2"/>
    <w:rsid w:val="00E93D6B"/>
    <w:rsid w:val="00EA0BA6"/>
    <w:rsid w:val="00EA3A91"/>
    <w:rsid w:val="00EB454A"/>
    <w:rsid w:val="00EB5282"/>
    <w:rsid w:val="00EC1555"/>
    <w:rsid w:val="00EC385B"/>
    <w:rsid w:val="00EC6ED7"/>
    <w:rsid w:val="00ED3C3B"/>
    <w:rsid w:val="00EE0C5B"/>
    <w:rsid w:val="00EE3DBD"/>
    <w:rsid w:val="00EE60B4"/>
    <w:rsid w:val="00EF13A6"/>
    <w:rsid w:val="00EF2555"/>
    <w:rsid w:val="00EF2DA4"/>
    <w:rsid w:val="00F02519"/>
    <w:rsid w:val="00F13094"/>
    <w:rsid w:val="00F13193"/>
    <w:rsid w:val="00F159DB"/>
    <w:rsid w:val="00F20F1C"/>
    <w:rsid w:val="00F23ADD"/>
    <w:rsid w:val="00F23F94"/>
    <w:rsid w:val="00F2628F"/>
    <w:rsid w:val="00F27CFC"/>
    <w:rsid w:val="00F335C6"/>
    <w:rsid w:val="00F34459"/>
    <w:rsid w:val="00F35471"/>
    <w:rsid w:val="00F4002D"/>
    <w:rsid w:val="00F40F4E"/>
    <w:rsid w:val="00F4212C"/>
    <w:rsid w:val="00F44520"/>
    <w:rsid w:val="00F52A86"/>
    <w:rsid w:val="00F53A29"/>
    <w:rsid w:val="00F56F94"/>
    <w:rsid w:val="00F63C41"/>
    <w:rsid w:val="00F85265"/>
    <w:rsid w:val="00F97B65"/>
    <w:rsid w:val="00FA2925"/>
    <w:rsid w:val="00FA32F6"/>
    <w:rsid w:val="00FB5394"/>
    <w:rsid w:val="00FB5885"/>
    <w:rsid w:val="00FC6E30"/>
    <w:rsid w:val="00FD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D220A"/>
  <w15:docId w15:val="{22EE2456-8886-4385-B893-539525B08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noProof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Zar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cs="Lotus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Lotus"/>
      <w:b/>
      <w:bCs/>
      <w:sz w:val="22"/>
      <w:szCs w:val="22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cs="Lotus"/>
      <w:b/>
      <w:bCs/>
      <w:sz w:val="24"/>
      <w:szCs w:val="24"/>
      <w:u w:val="single"/>
    </w:rPr>
  </w:style>
  <w:style w:type="paragraph" w:styleId="Heading5">
    <w:name w:val="heading 5"/>
    <w:basedOn w:val="Normal"/>
    <w:next w:val="Normal"/>
    <w:qFormat/>
    <w:pPr>
      <w:keepNext/>
      <w:ind w:left="2160" w:firstLine="720"/>
      <w:jc w:val="center"/>
      <w:outlineLvl w:val="4"/>
    </w:pPr>
    <w:rPr>
      <w:rFonts w:cs="Traff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/>
    </w:rPr>
  </w:style>
  <w:style w:type="paragraph" w:styleId="Title">
    <w:name w:val="Title"/>
    <w:basedOn w:val="Normal"/>
    <w:qFormat/>
    <w:pPr>
      <w:jc w:val="center"/>
      <w:outlineLvl w:val="0"/>
    </w:pPr>
    <w:rPr>
      <w:rFonts w:cs="Lotus"/>
      <w:b/>
      <w:bCs/>
      <w:szCs w:val="36"/>
    </w:rPr>
  </w:style>
  <w:style w:type="paragraph" w:styleId="Subtitle">
    <w:name w:val="Subtitle"/>
    <w:basedOn w:val="Normal"/>
    <w:qFormat/>
    <w:pPr>
      <w:jc w:val="center"/>
    </w:pPr>
    <w:rPr>
      <w:rFonts w:cs="Lotus"/>
      <w:b/>
      <w:bCs/>
      <w:szCs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2096A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D74412"/>
    <w:rPr>
      <w:b/>
      <w:bCs/>
    </w:rPr>
  </w:style>
  <w:style w:type="paragraph" w:styleId="BalloonText">
    <w:name w:val="Balloon Text"/>
    <w:basedOn w:val="Normal"/>
    <w:semiHidden/>
    <w:rsid w:val="003257B3"/>
    <w:rPr>
      <w:rFonts w:ascii="Tahoma" w:hAnsi="Tahoma" w:cs="Tahoma"/>
      <w:sz w:val="16"/>
      <w:szCs w:val="16"/>
    </w:rPr>
  </w:style>
  <w:style w:type="character" w:customStyle="1" w:styleId="gsa1">
    <w:name w:val="gs_a1"/>
    <w:basedOn w:val="DefaultParagraphFont"/>
    <w:rsid w:val="00C73B32"/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5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7E1CC-5B7D-46B0-98DB-E2772FB7A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admin</cp:lastModifiedBy>
  <cp:revision>27</cp:revision>
  <cp:lastPrinted>2016-05-10T20:19:00Z</cp:lastPrinted>
  <dcterms:created xsi:type="dcterms:W3CDTF">2022-08-22T08:30:00Z</dcterms:created>
  <dcterms:modified xsi:type="dcterms:W3CDTF">2022-09-26T04:21:00Z</dcterms:modified>
</cp:coreProperties>
</file>